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03" w:rsidRPr="00946B03" w:rsidRDefault="00E75469" w:rsidP="00E75469">
      <w:pPr>
        <w:pStyle w:val="a7"/>
        <w:tabs>
          <w:tab w:val="left" w:pos="8222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</w:pPr>
      <w:r w:rsidRPr="00E75469">
        <w:rPr>
          <w:rFonts w:ascii="Times New Roman" w:eastAsiaTheme="minorHAnsi" w:hAnsi="Times New Roman" w:cs="Times New Roman"/>
          <w:bCs w:val="0"/>
          <w:noProof/>
          <w:color w:val="auto"/>
          <w:sz w:val="44"/>
          <w:szCs w:val="44"/>
        </w:rPr>
        <w:drawing>
          <wp:inline distT="0" distB="0" distL="0" distR="0" wp14:anchorId="371772DC" wp14:editId="199E3698">
            <wp:extent cx="363600" cy="982800"/>
            <wp:effectExtent l="0" t="0" r="0" b="8255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  <w:tab/>
      </w:r>
      <w:r w:rsidR="00946B03" w:rsidRPr="00946B03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  <w:t>Согласовано</w:t>
      </w:r>
    </w:p>
    <w:p w:rsidR="00317138" w:rsidRPr="003047C4" w:rsidRDefault="00317138" w:rsidP="003047C4">
      <w:pPr>
        <w:pStyle w:val="a7"/>
        <w:spacing w:line="240" w:lineRule="auto"/>
        <w:contextualSpacing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047C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Комитетом по методологии</w:t>
      </w:r>
    </w:p>
    <w:p w:rsidR="00AF39DE" w:rsidRPr="003047C4" w:rsidRDefault="00317138" w:rsidP="003047C4">
      <w:pPr>
        <w:pStyle w:val="a7"/>
        <w:spacing w:line="240" w:lineRule="auto"/>
        <w:contextualSpacing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047C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страхования НСА</w:t>
      </w:r>
    </w:p>
    <w:p w:rsidR="003047C4" w:rsidRPr="003047C4" w:rsidRDefault="003047C4" w:rsidP="003047C4">
      <w:pPr>
        <w:jc w:val="right"/>
      </w:pPr>
      <w:r>
        <w:t>(Протокол №</w:t>
      </w:r>
      <w:r>
        <w:rPr>
          <w:lang w:val="en-US"/>
        </w:rPr>
        <w:t> </w:t>
      </w:r>
      <w:r w:rsidRPr="008674B2">
        <w:t xml:space="preserve">4 </w:t>
      </w:r>
      <w:r>
        <w:t>от 26.03.2021 г.)</w:t>
      </w:r>
    </w:p>
    <w:p w:rsidR="00AF39DE" w:rsidRDefault="00AF39DE" w:rsidP="00317138">
      <w:pPr>
        <w:pStyle w:val="a7"/>
        <w:jc w:val="center"/>
        <w:rPr>
          <w:rFonts w:ascii="Times New Roman" w:eastAsiaTheme="minorHAnsi" w:hAnsi="Times New Roman" w:cs="Times New Roman"/>
          <w:bCs w:val="0"/>
          <w:color w:val="auto"/>
          <w:sz w:val="44"/>
          <w:szCs w:val="44"/>
          <w:lang w:eastAsia="en-US"/>
        </w:rPr>
      </w:pPr>
    </w:p>
    <w:p w:rsidR="00AF39DE" w:rsidRDefault="00AF39DE" w:rsidP="00AF39DE">
      <w:pPr>
        <w:pStyle w:val="a7"/>
        <w:jc w:val="center"/>
        <w:rPr>
          <w:rFonts w:ascii="Times New Roman" w:eastAsiaTheme="minorHAnsi" w:hAnsi="Times New Roman" w:cs="Times New Roman"/>
          <w:bCs w:val="0"/>
          <w:color w:val="auto"/>
          <w:sz w:val="44"/>
          <w:szCs w:val="44"/>
          <w:lang w:eastAsia="en-US"/>
        </w:rPr>
      </w:pPr>
    </w:p>
    <w:p w:rsidR="00AF39DE" w:rsidRDefault="00AF39DE" w:rsidP="00AF39DE">
      <w:pPr>
        <w:pStyle w:val="a7"/>
        <w:jc w:val="center"/>
        <w:rPr>
          <w:rFonts w:ascii="Times New Roman" w:eastAsiaTheme="minorHAnsi" w:hAnsi="Times New Roman" w:cs="Times New Roman"/>
          <w:bCs w:val="0"/>
          <w:color w:val="auto"/>
          <w:sz w:val="44"/>
          <w:szCs w:val="44"/>
          <w:lang w:eastAsia="en-US"/>
        </w:rPr>
      </w:pPr>
    </w:p>
    <w:p w:rsidR="00AF39DE" w:rsidRDefault="00AF39DE" w:rsidP="00AF39DE">
      <w:pPr>
        <w:pStyle w:val="a7"/>
        <w:jc w:val="center"/>
        <w:rPr>
          <w:rFonts w:ascii="Times New Roman" w:eastAsiaTheme="minorHAnsi" w:hAnsi="Times New Roman" w:cs="Times New Roman"/>
          <w:bCs w:val="0"/>
          <w:color w:val="auto"/>
          <w:sz w:val="44"/>
          <w:szCs w:val="44"/>
          <w:lang w:eastAsia="en-US"/>
        </w:rPr>
      </w:pPr>
      <w:r w:rsidRPr="00AF39DE">
        <w:rPr>
          <w:rFonts w:ascii="Times New Roman" w:eastAsiaTheme="minorHAnsi" w:hAnsi="Times New Roman" w:cs="Times New Roman"/>
          <w:bCs w:val="0"/>
          <w:color w:val="auto"/>
          <w:sz w:val="44"/>
          <w:szCs w:val="44"/>
          <w:lang w:eastAsia="en-US"/>
        </w:rPr>
        <w:t>КРИТЕРИИ СОБЫТИЙ</w:t>
      </w:r>
    </w:p>
    <w:p w:rsidR="00AF39DE" w:rsidRPr="00AF39DE" w:rsidRDefault="00AF39DE" w:rsidP="00AF39DE"/>
    <w:p w:rsidR="00AF39DE" w:rsidRPr="00AF39DE" w:rsidRDefault="00AF39DE" w:rsidP="00AF39DE">
      <w:pPr>
        <w:jc w:val="center"/>
        <w:rPr>
          <w:sz w:val="40"/>
          <w:szCs w:val="40"/>
        </w:rPr>
      </w:pPr>
      <w:proofErr w:type="gramStart"/>
      <w:r w:rsidRPr="00AF39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предусмотренных</w:t>
      </w:r>
      <w:proofErr w:type="gramEnd"/>
      <w:r w:rsidRPr="00AF39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п. 2.4 договора сельскохозяйственного страхования</w:t>
      </w:r>
    </w:p>
    <w:p w:rsidR="00AF39DE" w:rsidRDefault="00AF39DE">
      <w:pPr>
        <w:pStyle w:val="a7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AF39DE" w:rsidRDefault="00AF39DE">
      <w:pPr>
        <w:pStyle w:val="a7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AF39DE" w:rsidRDefault="00AF39DE">
      <w:pPr>
        <w:pStyle w:val="a7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AF39DE" w:rsidRDefault="00AF39DE" w:rsidP="00AF39DE"/>
    <w:p w:rsidR="00AF39DE" w:rsidRDefault="00AF39DE" w:rsidP="00AF39DE"/>
    <w:p w:rsidR="00AF39DE" w:rsidRDefault="00AF39DE" w:rsidP="00AF39DE"/>
    <w:p w:rsidR="00AF39DE" w:rsidRDefault="00AF39DE" w:rsidP="00AF39DE"/>
    <w:p w:rsidR="00AF39DE" w:rsidRDefault="00AF39DE" w:rsidP="00AF39DE"/>
    <w:p w:rsidR="00AF39DE" w:rsidRDefault="00AF39DE" w:rsidP="00AF39DE"/>
    <w:p w:rsidR="00AF39DE" w:rsidRPr="00E75469" w:rsidRDefault="00AF39DE" w:rsidP="00AF39DE">
      <w:pPr>
        <w:pStyle w:val="a7"/>
        <w:jc w:val="center"/>
      </w:pPr>
      <w:r w:rsidRPr="00E7546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Москва, 2021 г.</w:t>
      </w:r>
    </w:p>
    <w:p w:rsidR="00AF39DE" w:rsidRDefault="00AF39DE" w:rsidP="00AF39DE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63303382"/>
        <w:docPartObj>
          <w:docPartGallery w:val="Table of Contents"/>
          <w:docPartUnique/>
        </w:docPartObj>
      </w:sdtPr>
      <w:sdtEndPr/>
      <w:sdtContent>
        <w:p w:rsidR="00925EEA" w:rsidRDefault="00925EEA" w:rsidP="0098390F">
          <w:pPr>
            <w:pStyle w:val="a7"/>
            <w:jc w:val="center"/>
          </w:pPr>
          <w:r>
            <w:t>Оглавление</w:t>
          </w:r>
        </w:p>
        <w:p w:rsidR="000360E8" w:rsidRDefault="00925EEA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385789" w:history="1">
            <w:r w:rsidR="000360E8" w:rsidRPr="008E7860">
              <w:rPr>
                <w:rStyle w:val="aa"/>
                <w:noProof/>
              </w:rPr>
              <w:t>ЦЕНТРАЛЬНЫЙ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_Toc69385789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0" w:history="1">
            <w:r w:rsidR="000360E8" w:rsidRPr="008E7860">
              <w:rPr>
                <w:rStyle w:val="aa"/>
                <w:noProof/>
              </w:rPr>
              <w:t>Владимирская, Ивановская, Калужская, Костромская, Московская, Рязанская, Смоленская, Тверская, Тульская, Ярославская области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_Toc69385790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1" w:history="1">
            <w:r w:rsidR="000360E8" w:rsidRPr="008E7860">
              <w:rPr>
                <w:rStyle w:val="aa"/>
                <w:noProof/>
              </w:rPr>
              <w:t>Белгородская, Брянская, Воронежская, Курская, Липецкая, Орловская, Тамбовская области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_Toc69385791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8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2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СЕВЕРО-ЗАПАДНЫЙ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_Toc69385792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11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3" w:history="1">
            <w:r w:rsidR="000360E8" w:rsidRPr="008E7860">
              <w:rPr>
                <w:rStyle w:val="aa"/>
                <w:noProof/>
              </w:rPr>
              <w:t>Республика Карелия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_Toc69385793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11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4" w:history="1">
            <w:r w:rsidR="000360E8" w:rsidRPr="008E7860">
              <w:rPr>
                <w:rStyle w:val="aa"/>
                <w:noProof/>
              </w:rPr>
              <w:t>Республика Коми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_Toc69385794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13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5" w:history="1">
            <w:r w:rsidR="000360E8" w:rsidRPr="008E7860">
              <w:rPr>
                <w:rStyle w:val="aa"/>
                <w:noProof/>
              </w:rPr>
              <w:t>Архангельская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_Toc69385795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16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6" w:history="1">
            <w:r w:rsidR="000360E8" w:rsidRPr="008E7860">
              <w:rPr>
                <w:rStyle w:val="aa"/>
                <w:noProof/>
              </w:rPr>
              <w:t>Вологодская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_Toc69385796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18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7" w:history="1">
            <w:r w:rsidR="000360E8" w:rsidRPr="008E7860">
              <w:rPr>
                <w:rStyle w:val="aa"/>
                <w:noProof/>
              </w:rPr>
              <w:t>Калининградская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_Toc69385797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20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8" w:history="1">
            <w:r w:rsidR="000360E8" w:rsidRPr="008E7860">
              <w:rPr>
                <w:rStyle w:val="aa"/>
                <w:noProof/>
              </w:rPr>
              <w:t>Ленинградская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_Toc69385798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23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799" w:history="1">
            <w:r w:rsidR="000360E8" w:rsidRPr="008E7860">
              <w:rPr>
                <w:rStyle w:val="aa"/>
                <w:noProof/>
              </w:rPr>
              <w:t>Мурманская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_Toc69385799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25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0" w:history="1">
            <w:r w:rsidR="000360E8" w:rsidRPr="008E7860">
              <w:rPr>
                <w:rStyle w:val="aa"/>
                <w:noProof/>
              </w:rPr>
              <w:t>Новгородская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_Toc69385800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27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1" w:history="1">
            <w:r w:rsidR="000360E8" w:rsidRPr="008E7860">
              <w:rPr>
                <w:rStyle w:val="aa"/>
                <w:noProof/>
              </w:rPr>
              <w:t>Псковская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_Toc69385801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29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2" w:history="1">
            <w:r w:rsidR="000360E8" w:rsidRPr="008E7860">
              <w:rPr>
                <w:rStyle w:val="aa"/>
                <w:noProof/>
              </w:rPr>
              <w:t>Ненецкий АО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_Toc69385802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31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3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ЮЖНЫЙ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_Toc69385803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33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4" w:history="1">
            <w:r w:rsidR="000360E8" w:rsidRPr="008E7860">
              <w:rPr>
                <w:rStyle w:val="aa"/>
                <w:noProof/>
              </w:rPr>
              <w:t>Республика Адыгея, Республика Калмыкия, Краснодарский край, Астраханская область, Волгоградская область, Ростовская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_Toc69385804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33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5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Республика Крым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_Toc69385805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38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6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СЕВЕРО-КАВКАЗСКИЙ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_Toc69385806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7" w:history="1">
            <w:r w:rsidR="000360E8" w:rsidRPr="008E7860">
              <w:rPr>
                <w:rStyle w:val="aa"/>
                <w:noProof/>
              </w:rPr>
              <w:t>Республика Дагестан, Республика Ингушетия, Кабардино-Балкарская Республика, Карачаево-Черкесская Республика, Республика Северная Осетия, Чеченская Республика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_Toc69385807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8" w:history="1">
            <w:r w:rsidR="000360E8" w:rsidRPr="008E7860">
              <w:rPr>
                <w:rStyle w:val="aa"/>
                <w:noProof/>
              </w:rPr>
              <w:t>Ставропольский край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_Toc69385808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45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09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ПРИВОЛЖСКИЙ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_Toc69385809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48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0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Республика Башкортостан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_Toc69385810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48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1" w:history="1">
            <w:r w:rsidR="000360E8" w:rsidRPr="008E7860">
              <w:rPr>
                <w:rStyle w:val="aa"/>
                <w:noProof/>
              </w:rPr>
              <w:t>Нижегородская и Кировская области, Удмуртская Республика, Республика Мордовия, Республика Марий Эл, Чувашская Республика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_Toc69385811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50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2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Республика Татарстан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_Toc69385812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53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3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Пермский край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_Toc69385813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55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4" w:history="1">
            <w:r w:rsidR="000360E8" w:rsidRPr="008E7860">
              <w:rPr>
                <w:rStyle w:val="aa"/>
                <w:noProof/>
              </w:rPr>
              <w:t>Самарская, Оренбургская, Саратовская, Ульяновская, Пензенская области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_Toc69385814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58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5" w:history="1">
            <w:r w:rsidR="000360E8" w:rsidRPr="008E7860">
              <w:rPr>
                <w:rStyle w:val="aa"/>
                <w:rFonts w:eastAsia="Times New Roman"/>
                <w:noProof/>
                <w:lang w:eastAsia="ru-RU"/>
              </w:rPr>
              <w:t>УРАЛЬСКИЙ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_Toc69385815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61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6" w:history="1">
            <w:r w:rsidR="000360E8" w:rsidRPr="008E7860">
              <w:rPr>
                <w:rStyle w:val="aa"/>
                <w:noProof/>
              </w:rPr>
              <w:t>Курганская, Свердловская, Челябинская области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_Toc69385816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61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7" w:history="1">
            <w:r w:rsidR="000360E8" w:rsidRPr="008E7860">
              <w:rPr>
                <w:rStyle w:val="aa"/>
                <w:noProof/>
              </w:rPr>
              <w:t>Тюменская область, Ханты-Мансийский АО, Ямало-Ненецкий АО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_Toc69385817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64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8" w:history="1">
            <w:r w:rsidR="000360E8" w:rsidRPr="008E7860">
              <w:rPr>
                <w:rStyle w:val="aa"/>
                <w:noProof/>
              </w:rPr>
              <w:t>СИБИРСКИЙ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_Toc69385818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67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19" w:history="1">
            <w:r w:rsidR="000360E8" w:rsidRPr="008E7860">
              <w:rPr>
                <w:rStyle w:val="aa"/>
                <w:noProof/>
              </w:rPr>
              <w:t>Новосибирская, Томская, Кемеровская области, Алтайский край, Республика Алтай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_Toc69385819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67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0" w:history="1">
            <w:r w:rsidR="000360E8" w:rsidRPr="008E7860">
              <w:rPr>
                <w:rStyle w:val="aa"/>
                <w:noProof/>
              </w:rPr>
              <w:t>Красноярский край, Республика Тыва и Республика Хакассия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_Toc69385820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69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1" w:history="1">
            <w:r w:rsidR="000360E8" w:rsidRPr="008E7860">
              <w:rPr>
                <w:rStyle w:val="aa"/>
                <w:noProof/>
              </w:rPr>
              <w:t>Иркутская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_Toc69385821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71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2" w:history="1">
            <w:r w:rsidR="000360E8" w:rsidRPr="008E7860">
              <w:rPr>
                <w:rStyle w:val="aa"/>
                <w:noProof/>
              </w:rPr>
              <w:t>Омская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_Toc69385822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74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1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3" w:history="1">
            <w:r w:rsidR="000360E8" w:rsidRPr="008E7860">
              <w:rPr>
                <w:rStyle w:val="aa"/>
                <w:noProof/>
              </w:rPr>
              <w:t>ДАЛЬНЕВОСТОЧНЫЙ ФЕДЕРАЛЬНЫЙ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_Toc69385823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76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4" w:history="1">
            <w:r w:rsidR="000360E8" w:rsidRPr="008E7860">
              <w:rPr>
                <w:rStyle w:val="aa"/>
                <w:noProof/>
              </w:rPr>
              <w:t>Республика Бурятия, Забайкальский край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_Toc69385824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76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5" w:history="1">
            <w:r w:rsidR="000360E8" w:rsidRPr="008E7860">
              <w:rPr>
                <w:rStyle w:val="aa"/>
                <w:noProof/>
              </w:rPr>
              <w:t>Республика Саха (Якутия)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_Toc69385825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79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6" w:history="1">
            <w:r w:rsidR="000360E8" w:rsidRPr="008E7860">
              <w:rPr>
                <w:rStyle w:val="aa"/>
                <w:noProof/>
              </w:rPr>
              <w:t>Камчатский край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_Toc69385826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84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7" w:history="1">
            <w:r w:rsidR="000360E8" w:rsidRPr="008E7860">
              <w:rPr>
                <w:rStyle w:val="aa"/>
                <w:noProof/>
              </w:rPr>
              <w:t>Приморский край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_Toc69385827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86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8" w:history="1">
            <w:r w:rsidR="000360E8" w:rsidRPr="008E7860">
              <w:rPr>
                <w:rStyle w:val="aa"/>
                <w:noProof/>
              </w:rPr>
              <w:t>Хабаровский край, Амурская область, Еврейская автономная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_Toc69385828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90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29" w:history="1">
            <w:r w:rsidR="000360E8" w:rsidRPr="008E7860">
              <w:rPr>
                <w:rStyle w:val="aa"/>
                <w:noProof/>
              </w:rPr>
              <w:t>Магаданская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_Toc69385829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93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3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30" w:history="1">
            <w:r w:rsidR="000360E8" w:rsidRPr="008E7860">
              <w:rPr>
                <w:rStyle w:val="aa"/>
                <w:noProof/>
              </w:rPr>
              <w:t>Сахалинская область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_Toc69385830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95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0360E8" w:rsidRDefault="00F875A8">
          <w:pPr>
            <w:pStyle w:val="21"/>
            <w:tabs>
              <w:tab w:val="right" w:leader="dot" w:pos="9968"/>
            </w:tabs>
            <w:rPr>
              <w:rFonts w:eastAsiaTheme="minorEastAsia"/>
              <w:noProof/>
              <w:lang w:eastAsia="ru-RU"/>
            </w:rPr>
          </w:pPr>
          <w:hyperlink w:anchor="_Toc69385831" w:history="1">
            <w:r w:rsidR="000360E8" w:rsidRPr="008E7860">
              <w:rPr>
                <w:rStyle w:val="aa"/>
                <w:noProof/>
              </w:rPr>
              <w:t>Чукотский автономный округ</w:t>
            </w:r>
            <w:r w:rsidR="000360E8">
              <w:rPr>
                <w:noProof/>
                <w:webHidden/>
              </w:rPr>
              <w:tab/>
            </w:r>
            <w:r w:rsidR="000360E8">
              <w:rPr>
                <w:noProof/>
                <w:webHidden/>
              </w:rPr>
              <w:fldChar w:fldCharType="begin"/>
            </w:r>
            <w:r w:rsidR="000360E8">
              <w:rPr>
                <w:noProof/>
                <w:webHidden/>
              </w:rPr>
              <w:instrText xml:space="preserve"> PAGEREF _Toc69385831 \h </w:instrText>
            </w:r>
            <w:r w:rsidR="000360E8">
              <w:rPr>
                <w:noProof/>
                <w:webHidden/>
              </w:rPr>
            </w:r>
            <w:r w:rsidR="000360E8">
              <w:rPr>
                <w:noProof/>
                <w:webHidden/>
              </w:rPr>
              <w:fldChar w:fldCharType="separate"/>
            </w:r>
            <w:r w:rsidR="008E2DC5">
              <w:rPr>
                <w:noProof/>
                <w:webHidden/>
              </w:rPr>
              <w:t>97</w:t>
            </w:r>
            <w:r w:rsidR="000360E8">
              <w:rPr>
                <w:noProof/>
                <w:webHidden/>
              </w:rPr>
              <w:fldChar w:fldCharType="end"/>
            </w:r>
          </w:hyperlink>
        </w:p>
        <w:p w:rsidR="00925EEA" w:rsidRDefault="00925EEA">
          <w:r>
            <w:rPr>
              <w:b/>
              <w:bCs/>
            </w:rPr>
            <w:fldChar w:fldCharType="end"/>
          </w:r>
        </w:p>
      </w:sdtContent>
    </w:sdt>
    <w:p w:rsidR="00D96A77" w:rsidRDefault="00D96A77" w:rsidP="00790BE0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A77" w:rsidRDefault="00D96A77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:rsidR="00EB55E7" w:rsidRDefault="00925EEA" w:rsidP="00EB55E7">
      <w:pPr>
        <w:pStyle w:val="1"/>
      </w:pPr>
      <w:bookmarkStart w:id="0" w:name="_Toc69385789"/>
      <w:r w:rsidRPr="00EB55E7">
        <w:lastRenderedPageBreak/>
        <w:t>Ц</w:t>
      </w:r>
      <w:r w:rsidR="00171C66">
        <w:t xml:space="preserve">ЕНТРАЛЬНЫЙ </w:t>
      </w:r>
      <w:r w:rsidRPr="00EB55E7">
        <w:t>Ф</w:t>
      </w:r>
      <w:r w:rsidR="00171C66">
        <w:t>ЕДЕРАЛЬНЫЙ ОКРУГ</w:t>
      </w:r>
      <w:bookmarkEnd w:id="0"/>
    </w:p>
    <w:p w:rsidR="00EB55E7" w:rsidRPr="00EB55E7" w:rsidRDefault="00EB55E7" w:rsidP="00EB55E7">
      <w:pPr>
        <w:pStyle w:val="2"/>
      </w:pPr>
      <w:bookmarkStart w:id="1" w:name="_Toc69385790"/>
      <w:proofErr w:type="gramStart"/>
      <w:r w:rsidRPr="00EB55E7">
        <w:t>Владимирская, Ивановская, Калужская, Костромская, Московская, Рязанская, Смоленская, Тверская, Тульская, Ярославская области</w:t>
      </w:r>
      <w:bookmarkEnd w:id="1"/>
      <w:proofErr w:type="gramEnd"/>
    </w:p>
    <w:p w:rsidR="00925EEA" w:rsidRDefault="00925EEA" w:rsidP="00925EEA">
      <w:pPr>
        <w:pStyle w:val="a5"/>
        <w:jc w:val="both"/>
      </w:pPr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790BE0" w:rsidRPr="00790BE0" w:rsidRDefault="00790BE0" w:rsidP="00790B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0BE0" w:rsidRPr="00790BE0" w:rsidRDefault="00790BE0" w:rsidP="00790B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163" w:rsidRPr="00790BE0" w:rsidRDefault="00731163" w:rsidP="00790B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0BE0" w:rsidRPr="00790BE0" w:rsidRDefault="00790BE0" w:rsidP="0079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790BE0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Критерии событий,</w:t>
      </w:r>
      <w:r w:rsidRPr="00790BE0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предусмотренных п. 2.4 договора сельскохозяйственного страхования.</w:t>
      </w:r>
    </w:p>
    <w:p w:rsidR="00790BE0" w:rsidRPr="00790BE0" w:rsidRDefault="00790BE0" w:rsidP="0079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790BE0" w:rsidRPr="00790BE0" w:rsidTr="00D96A77">
        <w:trPr>
          <w:tblHeader/>
        </w:trPr>
        <w:tc>
          <w:tcPr>
            <w:tcW w:w="295" w:type="pct"/>
            <w:shd w:val="clear" w:color="auto" w:fill="F2F2F2"/>
          </w:tcPr>
          <w:p w:rsidR="00790BE0" w:rsidRPr="00C95690" w:rsidRDefault="00790BE0" w:rsidP="007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790BE0" w:rsidRPr="00C95690" w:rsidRDefault="00790BE0" w:rsidP="007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790BE0" w:rsidRPr="00C95690" w:rsidRDefault="00EB55E7" w:rsidP="007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790BE0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2D3A77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2D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 запасы продуктивной влаги в слое почвы 0–20 см составляют не более 10 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50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2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2D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обуславливающее понижение температуры на глубине узла кущения растений ниже критической температуры вымерзания</w:t>
            </w:r>
            <w:r w:rsidR="002D3A77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приводящее к изреженности и/или полной гибели озимых культур.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790BE0" w:rsidRPr="00C95690" w:rsidRDefault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790BE0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ливневой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дождь с количеством выпавших осадков не менее 30 мм за период не более 1 ч.</w:t>
            </w:r>
          </w:p>
          <w:p w:rsidR="004B4BE8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г. Москвы: Сильный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ливневой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дождь с количеством выпавших осадков не менее </w:t>
            </w:r>
          </w:p>
          <w:p w:rsidR="00790BE0" w:rsidRPr="00C9569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 за период не более 1 ч.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790BE0" w:rsidRPr="00C9569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790BE0" w:rsidRPr="00790BE0" w:rsidTr="00D96A77">
        <w:trPr>
          <w:cantSplit/>
        </w:trPr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790BE0" w:rsidRPr="00C9569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790BE0" w:rsidRPr="00C95690" w:rsidRDefault="00790BE0" w:rsidP="00504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AC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опасных отметок,  при которых происходит  затопление населенных пунктов, хозяйственных объектов, дорог, посевов сельскохозяйственных культур и вызывается дождями или снеготаянием во время оттепелей (по ГОСТ 19179-73).</w:t>
            </w:r>
          </w:p>
          <w:p w:rsidR="00790BE0" w:rsidRPr="00C95690" w:rsidRDefault="00790BE0" w:rsidP="002D3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AC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731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90BE0" w:rsidRPr="00C95690" w:rsidRDefault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период вегетации</w:t>
            </w:r>
            <w:r w:rsidR="00BB7F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721B" w:rsidRPr="00C95690" w:rsidRDefault="00E6721B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90BE0" w:rsidRPr="00C9569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790BE0" w:rsidRPr="00C9569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BE0" w:rsidRPr="00790BE0" w:rsidTr="00D96A77">
        <w:tc>
          <w:tcPr>
            <w:tcW w:w="295" w:type="pct"/>
            <w:shd w:val="clear" w:color="auto" w:fill="auto"/>
          </w:tcPr>
          <w:p w:rsidR="00790BE0" w:rsidRPr="00C95690" w:rsidRDefault="00790BE0" w:rsidP="009D4A91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90BE0" w:rsidRPr="00C95690" w:rsidRDefault="00790BE0" w:rsidP="00790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790BE0" w:rsidRPr="00C9569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D3A77" w:rsidRDefault="002D3A77" w:rsidP="00790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90BE0" w:rsidRPr="00790BE0" w:rsidRDefault="00790BE0" w:rsidP="00790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*– период вегетации – период от момента посева сельскохозяйственной культуры до созревания урожая данной культуры. </w:t>
      </w:r>
    </w:p>
    <w:p w:rsidR="00790BE0" w:rsidRPr="00790BE0" w:rsidRDefault="00790BE0" w:rsidP="00790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790BE0" w:rsidRPr="00790BE0" w:rsidRDefault="00790BE0" w:rsidP="00790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790BE0" w:rsidRDefault="00790BE0" w:rsidP="00790B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BE0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311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790BE0" w:rsidRPr="00790BE0" w:rsidTr="00D96A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BE0" w:rsidRPr="00790BE0" w:rsidRDefault="00790BE0" w:rsidP="00B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*****Критерии (уровни) опасных природных явлений  по постам</w:t>
            </w:r>
          </w:p>
        </w:tc>
      </w:tr>
      <w:tr w:rsidR="00790BE0" w:rsidRPr="00790BE0" w:rsidTr="00D96A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Река-пост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Половодье и Паводок,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Владимирская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Муром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Ушна – д. Новлянская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Клязьма – г. Владимир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Клязьма – г. Ковров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Клязьма – г. Вязники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Клязьма – пгт Галицы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Серая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д. Новинки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Колокша – с. Бабаево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Судогда – г. Судогда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Ивановская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Сунжа – пгт Новописцово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Нерль – с. Кибергино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Теза – г. Шуя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Лух – пгт Лух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Кинешма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Юрьевец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Пучеж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90BE0" w:rsidRPr="00790BE0" w:rsidTr="00D96A77">
        <w:trPr>
          <w:trHeight w:val="10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Калужская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Калуга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Жиздра – г. Козельск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Угра – пгт Товарково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Протва –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Спас-Загорье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Костромская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Кострома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Горьковское вдхр. –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Столпино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Кострома – д. Гнездиково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Кострома – г. Буй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Нея – с. Парфеньево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Нея – д. Буслаево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Унжа – г. Кологрив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Унжа – г. Мантурово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Унжа – г. Макарьев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Межа – д. Загатино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Ветлуга – г. Шарья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Вохма – д. Тихон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Вохма – д. Гробовщино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Меза – д. Ямково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Немда – с. Селище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 Москва и Московская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Лама – с. Егорье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Дубна – пгт Вербилки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Серпухов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Кашира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Коломна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Протва – г. Верея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Нара – г. Наро-Фоминск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Осетр – д. Маркино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Москва – д. Барсуки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Москва – г. Звенигород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Москва – с.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Петрово-Дальнее</w:t>
            </w:r>
            <w:proofErr w:type="gramEnd"/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Москва – с. Заозерье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Москва – г. Коломна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Лусянка – д. Черники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Искона – д. Новинки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Волошня – д. Чертаново 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Озерна – д. Городище 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Истра –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Павловская Слобода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Катыш – с.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Троицкое</w:t>
            </w:r>
            <w:proofErr w:type="gramEnd"/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Малая Истра – д. Киселево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Пахра – Стрелковская фабрика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Нерская – г. Куровское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Северка – с. Покровское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Клязьма – г. Орехово-Зуево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Воря – д. Мишнево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Рязанская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Рязань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с. Половское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д. Старая Рязань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Касимов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пгт Елатьма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Проня – Быково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Мокша – пгт Кадом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Смоленская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Днепр – с. Болшево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Днепр – г. Дорогобуж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Днепр – с. Соловьево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Днепр – г. Смоленск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Вязьма – д. Старая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Сож – с. Ускосы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Хмара –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Красиловка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Западная  Двина – г. Западная Двина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Западная Двина – г. Велиж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Торопа – п. Старая Торопа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Каспля – г. Демидов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Обша – г. Белый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Межа – с. Ордынок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Велеса – д. Рудня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Тверская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Волга – г. Ржев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Волга – г. Зубцов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Волга – г. Старица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Иваньковское вдхр. – г. Тверь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елигер – г. Осташков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Обша – г. Белый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Межа – п. Жарковский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Молога – д. Фабрика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Тверца – с.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Медное</w:t>
            </w:r>
            <w:proofErr w:type="gramEnd"/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Угличское вдхр. – г. Кимры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Тульская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г. Белёв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– с. Щукино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Упа – г. Тула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 – 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Орлово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Дон – пгт. Епифань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Красивая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Меча – г. Ефремов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</w:tr>
      <w:tr w:rsidR="00790BE0" w:rsidRPr="00790BE0" w:rsidTr="00D96A77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Угличское вдхр. – г. Углич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Рыбинское вдхр. – Переборы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Рыбинск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Тутаев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Горьковское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вдхр. – г. Ярославль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оз. Неро – г. Ростов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оз. Плещеево – г. Переславль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Урдома – с. Белятино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Печегда – п. Чебаково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Которосль – г. Гаврилов-Ям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Мокза – д. Юркино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Пахна – д. Мордвиново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Сара – пгт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Петровское</w:t>
            </w:r>
            <w:proofErr w:type="gramEnd"/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Касть – д. Рылово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Соть – д. Верхний Жар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Кострома – д. Исады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Обнора – с. Шарна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Улейма – д. Савино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Сутка – д. Речково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Ильдь – </w:t>
            </w:r>
            <w:proofErr w:type="gramStart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Спас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Согожа – д. Андрюшино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Черемуха – д. Дмириевка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Сить – д. Правдино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Юхоть – д. Большое Село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  <w:p w:rsidR="00790BE0" w:rsidRPr="00790BE0" w:rsidRDefault="00790BE0" w:rsidP="0079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</w:tbl>
    <w:p w:rsidR="00731163" w:rsidRDefault="00731163" w:rsidP="00790B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790BE0" w:rsidRPr="00790BE0" w:rsidRDefault="00790BE0" w:rsidP="00790BE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790BE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90BE0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критериев опасных природных явлений на основании документов, утвержденных территориальным подразделением Росгидромета</w:t>
      </w:r>
    </w:p>
    <w:p w:rsidR="00790BE0" w:rsidRPr="00790BE0" w:rsidRDefault="00790BE0" w:rsidP="00790B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BE0" w:rsidRPr="00790BE0" w:rsidRDefault="00790BE0" w:rsidP="0079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BE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790B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Pr="00790B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790BE0" w:rsidRPr="00790BE0" w:rsidRDefault="00790BE0" w:rsidP="00790B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BE0" w:rsidRPr="00790BE0" w:rsidRDefault="00790BE0" w:rsidP="00790B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790BE0" w:rsidRPr="00790BE0" w:rsidTr="00D96A7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790BE0" w:rsidRPr="00790BE0" w:rsidTr="00D96A7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790BE0" w:rsidRPr="00790BE0" w:rsidTr="00D96A7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790BE0" w:rsidRPr="00790BE0" w:rsidTr="00D96A7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790BE0" w:rsidRPr="00790BE0" w:rsidTr="00D96A7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790BE0" w:rsidRPr="00790BE0" w:rsidTr="00D96A7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790BE0" w:rsidRPr="00790BE0" w:rsidRDefault="00790BE0" w:rsidP="0079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90BE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9557BD" w:rsidRDefault="009557BD"/>
    <w:p w:rsidR="009557BD" w:rsidRDefault="009557BD" w:rsidP="009557BD">
      <w:r>
        <w:br w:type="page"/>
      </w:r>
    </w:p>
    <w:p w:rsidR="009557BD" w:rsidRDefault="009557BD" w:rsidP="009557BD">
      <w:pPr>
        <w:pStyle w:val="2"/>
      </w:pPr>
      <w:bookmarkStart w:id="2" w:name="_Toc69385791"/>
      <w:r>
        <w:lastRenderedPageBreak/>
        <w:t>Белгородская, Брянская, Воронежская, Курская, Липецкая, Орловская, Тамбовская области</w:t>
      </w:r>
      <w:bookmarkEnd w:id="2"/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9557BD" w:rsidRPr="00CF1F7E" w:rsidRDefault="009557BD" w:rsidP="009557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7BD" w:rsidRPr="00CF1F7E" w:rsidRDefault="009557BD" w:rsidP="009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CF1F7E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Критерии событий,</w:t>
      </w:r>
      <w:r w:rsidRPr="00CF1F7E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предусмотренных п. 2.4 договора сельскохозяйственного страхования.</w:t>
      </w:r>
    </w:p>
    <w:p w:rsidR="009557BD" w:rsidRPr="00CF1F7E" w:rsidRDefault="009557BD" w:rsidP="009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9557BD" w:rsidRPr="00CF1F7E" w:rsidTr="005B4BB8">
        <w:trPr>
          <w:tblHeader/>
        </w:trPr>
        <w:tc>
          <w:tcPr>
            <w:tcW w:w="295" w:type="pct"/>
            <w:shd w:val="clear" w:color="auto" w:fill="F2F2F2"/>
          </w:tcPr>
          <w:p w:rsidR="009557BD" w:rsidRPr="00C95690" w:rsidRDefault="009557B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9557BD" w:rsidRPr="00C95690" w:rsidRDefault="009557B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9557BD" w:rsidRPr="00C95690" w:rsidRDefault="00080D3A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 события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2D3A77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 юге Воронежской области  – выше 30 °С).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BB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 запасы продуктивной влаги в слое почвы 0–20 см составляют не более 10 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25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BB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(с учетом критической температуры для различных сельхозкультур)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обуславливающее понижение температуры на глубине узла кущения растений ниже критической температуры вымерзания</w:t>
            </w:r>
            <w:r w:rsidR="002D3A77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приводящее к изреженности и/или полной гибели озимых культур.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9557BD" w:rsidRPr="00C95690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9557BD" w:rsidRPr="00CF1F7E" w:rsidTr="005B4BB8">
        <w:trPr>
          <w:cantSplit/>
        </w:trPr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9557BD" w:rsidRPr="00C95690" w:rsidRDefault="009557BD" w:rsidP="00BB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AC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опасных отметок,  при которых происходит  затопление населенных пунктов, хозяйственных объектов, дорог, посевов сельскохозяйственных культур и вызывается дождями или снеготаянием во время оттепелей (по ГОСТ 19179-73).</w:t>
            </w:r>
          </w:p>
          <w:p w:rsidR="009557BD" w:rsidRPr="00C95690" w:rsidRDefault="009557BD" w:rsidP="002D3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AC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731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период вегетации</w:t>
            </w:r>
            <w:r w:rsidR="002D3A77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427" w:type="pct"/>
            <w:shd w:val="clear" w:color="auto" w:fill="auto"/>
          </w:tcPr>
          <w:p w:rsidR="00E6721B" w:rsidRPr="00C95690" w:rsidRDefault="009557BD" w:rsidP="00E6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721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="00E6721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="00E6721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57BD" w:rsidRPr="00C95690" w:rsidRDefault="009557BD" w:rsidP="00E6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57BD" w:rsidRPr="00CF1F7E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731163" w:rsidRDefault="00731163" w:rsidP="00955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57BD" w:rsidRPr="00CF1F7E" w:rsidRDefault="009557BD" w:rsidP="00955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9557BD" w:rsidRPr="00CF1F7E" w:rsidRDefault="009557BD" w:rsidP="00955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9557BD" w:rsidRPr="00CF1F7E" w:rsidRDefault="009557BD" w:rsidP="00955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9557BD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F7E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311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9557BD" w:rsidRPr="00CF1F7E" w:rsidTr="005B4BB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BD" w:rsidRPr="00CF1F7E" w:rsidRDefault="009557BD" w:rsidP="002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*****</w:t>
            </w:r>
            <w:r w:rsidR="002E1AF5" w:rsidRPr="00E01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(уровни) опасных природных явлений по постам</w:t>
            </w:r>
          </w:p>
        </w:tc>
      </w:tr>
      <w:tr w:rsidR="009557BD" w:rsidRPr="00CF1F7E" w:rsidTr="005B4BB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Река-пост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Ожидаемые </w:t>
            </w:r>
            <w:proofErr w:type="gramStart"/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или) фактические отметки уровней (см) в период весеннего половодья </w:t>
            </w:r>
          </w:p>
        </w:tc>
      </w:tr>
      <w:tr w:rsidR="009557BD" w:rsidRPr="00CF1F7E" w:rsidTr="005B4BB8">
        <w:trPr>
          <w:trHeight w:val="14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Данков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Задонск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Дон – </w:t>
            </w:r>
            <w:proofErr w:type="gramStart"/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Гремячье</w:t>
            </w:r>
            <w:proofErr w:type="gramEnd"/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Лиски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Павловск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Битюг – Бобров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Ворона – Чутановка </w:t>
            </w:r>
            <w:proofErr w:type="gramStart"/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Кирсанов)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Ворона – Уварово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 – Липецк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Сосна – Елец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Сосна – Ливны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Хопёр – Новохопёрск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Савала – Жердевка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Лесной Воронеж – Заворонежская  (Мичуринск)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Болховец – Белгород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Оскол – Старый Оскол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Оскол – Ниновка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Оскол – Раздолье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Валуй – Валуйки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Десна – Голубея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Десна – Брянск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Десна – Трубчевск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Ипуть – Ущерпье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Сейм – Рышково  (Курск)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Тускарь -  Курск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Цна – Тамбов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 – Орёл</w:t>
            </w:r>
          </w:p>
          <w:p w:rsidR="009557BD" w:rsidRPr="00CF1F7E" w:rsidRDefault="0095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Зуша – Мценск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813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</w:t>
            </w:r>
          </w:p>
          <w:p w:rsidR="009557BD" w:rsidRPr="00CF1F7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  <w:p w:rsidR="009557BD" w:rsidRPr="00CF1F7E" w:rsidRDefault="0095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</w:t>
            </w:r>
          </w:p>
        </w:tc>
      </w:tr>
    </w:tbl>
    <w:p w:rsidR="00731163" w:rsidRDefault="00731163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9557BD" w:rsidRPr="00CF1F7E" w:rsidRDefault="009557BD" w:rsidP="009557B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CF1F7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CF1F7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9557BD" w:rsidRPr="00CF1F7E" w:rsidRDefault="009557BD" w:rsidP="009557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7BD" w:rsidRPr="00CF1F7E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F7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CF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Pr="00CF1F7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9557BD" w:rsidRPr="00CF1F7E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7BD" w:rsidRPr="00CF1F7E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9557BD" w:rsidRPr="00CF1F7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9557BD" w:rsidRPr="00CF1F7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9557BD" w:rsidRPr="00CF1F7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9557BD" w:rsidRPr="00CF1F7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9557BD" w:rsidRPr="00CF1F7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9557BD" w:rsidRPr="00CF1F7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557BD" w:rsidRPr="00CF1F7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CF1F7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9557BD" w:rsidRDefault="009557BD" w:rsidP="009557BD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9557BD" w:rsidRDefault="009557BD" w:rsidP="009557BD">
      <w:pPr>
        <w:rPr>
          <w:lang w:eastAsia="ru-RU"/>
        </w:rPr>
      </w:pPr>
      <w:r>
        <w:rPr>
          <w:lang w:eastAsia="ru-RU"/>
        </w:rPr>
        <w:br w:type="page"/>
      </w:r>
    </w:p>
    <w:p w:rsidR="009557BD" w:rsidRPr="002B16FD" w:rsidRDefault="002B16FD" w:rsidP="009557BD">
      <w:pPr>
        <w:pStyle w:val="1"/>
        <w:rPr>
          <w:rFonts w:eastAsia="Times New Roman"/>
          <w:lang w:val="en-US" w:eastAsia="ru-RU"/>
        </w:rPr>
      </w:pPr>
      <w:bookmarkStart w:id="3" w:name="_Toc69385792"/>
      <w:r>
        <w:rPr>
          <w:rFonts w:eastAsia="Times New Roman"/>
          <w:lang w:eastAsia="ru-RU"/>
        </w:rPr>
        <w:lastRenderedPageBreak/>
        <w:t>СЕВЕРО-ЗАПАДНЫЙ ФЕДЕРАЛЬНЫЙ ОКРУГ</w:t>
      </w:r>
      <w:bookmarkEnd w:id="3"/>
    </w:p>
    <w:p w:rsidR="009557BD" w:rsidRDefault="009557BD" w:rsidP="009557BD">
      <w:pPr>
        <w:pStyle w:val="2"/>
      </w:pPr>
      <w:bookmarkStart w:id="4" w:name="_Toc69385793"/>
      <w:r>
        <w:t>Республика Карелия</w:t>
      </w:r>
      <w:bookmarkEnd w:id="4"/>
    </w:p>
    <w:p w:rsidR="009557BD" w:rsidRPr="00C95690" w:rsidRDefault="009557BD" w:rsidP="009557B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557BD" w:rsidRPr="00C95690" w:rsidRDefault="009557BD" w:rsidP="009557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557BD" w:rsidRPr="00C95690" w:rsidRDefault="009557BD" w:rsidP="009557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9557BD" w:rsidRDefault="009557BD" w:rsidP="009557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557BD" w:rsidRDefault="009557BD" w:rsidP="009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31163" w:rsidRPr="00C95690" w:rsidRDefault="00731163" w:rsidP="009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557BD" w:rsidRPr="00C95690" w:rsidRDefault="009557BD" w:rsidP="009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9557BD" w:rsidRPr="00C95690" w:rsidRDefault="009557BD" w:rsidP="009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9557BD" w:rsidRPr="00C95690" w:rsidTr="005B4BB8">
        <w:trPr>
          <w:tblHeader/>
        </w:trPr>
        <w:tc>
          <w:tcPr>
            <w:tcW w:w="295" w:type="pct"/>
            <w:shd w:val="clear" w:color="auto" w:fill="F2F2F2"/>
          </w:tcPr>
          <w:p w:rsidR="009557BD" w:rsidRPr="00C95690" w:rsidRDefault="009557B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9557BD" w:rsidRPr="00C95690" w:rsidRDefault="009557B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9557BD" w:rsidRPr="00C95690" w:rsidRDefault="00FC304B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9557BD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E2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E23B89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BB7FA3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низкой влажности воздуха.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E6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30 дней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25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B4BE8" w:rsidRDefault="009557BD" w:rsidP="00E62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выше </w:t>
            </w:r>
          </w:p>
          <w:p w:rsidR="009557BD" w:rsidRPr="00C95690" w:rsidRDefault="009557BD" w:rsidP="00E62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10,0 °C в периоды активной вегетации сельхозкультур** или уборки урожая,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приводящее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их повреждению. 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на глубине узла кущения 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 </w:t>
            </w:r>
            <w:r w:rsidR="00026CA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глубине узла кущения ниже критической температуры</w:t>
            </w:r>
            <w:r w:rsidR="006E5F0D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</w:t>
            </w:r>
            <w:r w:rsidR="00026CA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приводящее к изреженности и/или полной гибели озимых культур.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60 дней)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Механическое повреждение сельскохозяйственных культур градом диаметром менее</w:t>
            </w:r>
          </w:p>
          <w:p w:rsidR="009557BD" w:rsidRPr="00C95690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557BD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 декады и более в период зимовки озимых культур.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E62888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 w:rsidR="006E5F0D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E62888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 w:rsidR="006E5F0D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731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3A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3A0CCC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E62888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74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743FAF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773F1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E6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</w:t>
            </w:r>
            <w:r w:rsidR="006E5F0D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компетентным государственным органом.</w:t>
            </w:r>
          </w:p>
        </w:tc>
      </w:tr>
      <w:tr w:rsidR="009557BD" w:rsidRPr="00C95690" w:rsidTr="005B4BB8">
        <w:tc>
          <w:tcPr>
            <w:tcW w:w="295" w:type="pct"/>
            <w:shd w:val="clear" w:color="auto" w:fill="auto"/>
          </w:tcPr>
          <w:p w:rsidR="009557BD" w:rsidRPr="00C95690" w:rsidRDefault="009557BD" w:rsidP="009D4A91">
            <w:pPr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9557BD" w:rsidRPr="00C95690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731163" w:rsidRDefault="00731163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7BD" w:rsidRPr="00716EFE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9557BD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6E5F0D" w:rsidRPr="00777631" w:rsidRDefault="006E5F0D" w:rsidP="006E5F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ºС</w:t>
      </w:r>
      <w:proofErr w:type="gramEnd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</w:t>
      </w:r>
    </w:p>
    <w:p w:rsidR="009557BD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="006E5F0D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>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311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394"/>
      </w:tblGrid>
      <w:tr w:rsidR="009557BD" w:rsidRPr="00716EFE" w:rsidTr="000F1B1F">
        <w:trPr>
          <w:cantSplit/>
          <w:trHeight w:val="20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BD" w:rsidRPr="00716EFE" w:rsidRDefault="009557BD" w:rsidP="006E5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</w:t>
            </w:r>
            <w:r w:rsidR="006E5F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716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отметок уровней воды опасных явлений (половодье и паводок)</w:t>
            </w:r>
          </w:p>
        </w:tc>
      </w:tr>
      <w:tr w:rsidR="009557BD" w:rsidRPr="00716EFE" w:rsidTr="000F1B1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0F1B1F" w:rsidRDefault="009557BD" w:rsidP="005B4BB8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воды, вызывающий затопление строений и объектов жизнеобеспечения, расположенных в береговой зоне, наблюдаемый в пунктах: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716EF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Опасные отметки уровня воды, </w:t>
            </w:r>
            <w:proofErr w:type="gramStart"/>
            <w:r w:rsidRPr="00716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716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9557BD" w:rsidRPr="00716EFE" w:rsidTr="000F1B1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Кемь – 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емь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Чирко-Кемь -с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.Ю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шкозеро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Шуя - 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.Ш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уерецкое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ГП-2 р. Нижний Выг - 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еломорск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Сума – 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.С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умский Посад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Водла - 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удож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ГП-3 р. Водла – р.п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одпорожье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ОГП-1 вдхр Водлозерское -д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уганаволок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Верхний Выг – д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горелыши*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Кумса - 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едвежьегорск *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Олонка - 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лонец *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Ивина - пгт Ладва *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Шуя - д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есовец *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ГП-1 р. Лососинка – 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етрозаводск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471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341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371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165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502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383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319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467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123 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382</w:t>
            </w:r>
          </w:p>
          <w:p w:rsidR="009557BD" w:rsidRPr="000F1B1F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</w:t>
            </w:r>
          </w:p>
          <w:p w:rsidR="009557BD" w:rsidRPr="00716EFE" w:rsidRDefault="009557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204</w:t>
            </w:r>
          </w:p>
        </w:tc>
      </w:tr>
    </w:tbl>
    <w:p w:rsidR="009557BD" w:rsidRPr="00716EFE" w:rsidRDefault="009557BD" w:rsidP="009557B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716EF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16EF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716E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9557BD" w:rsidRPr="00716EFE" w:rsidRDefault="009557BD" w:rsidP="009557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7BD" w:rsidRPr="00716EFE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EF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716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E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Pr="00716E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Pr="00716E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9557BD" w:rsidRPr="00716EFE" w:rsidRDefault="009557BD" w:rsidP="009557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9557BD" w:rsidRPr="00716EF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9557BD" w:rsidRPr="00716EF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9557BD" w:rsidRPr="00716EF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9557BD" w:rsidRPr="00716EF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9557BD" w:rsidRPr="00716EF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9557BD" w:rsidRPr="00716EF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557BD" w:rsidRPr="00716EFE" w:rsidRDefault="009557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16EF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7D3CBD" w:rsidRDefault="007D3CBD" w:rsidP="007D3CBD">
      <w:pPr>
        <w:rPr>
          <w:lang w:eastAsia="ru-RU"/>
        </w:rPr>
      </w:pPr>
    </w:p>
    <w:p w:rsidR="007D3CBD" w:rsidRPr="00C95690" w:rsidRDefault="007D3CBD" w:rsidP="007D3CBD">
      <w:pPr>
        <w:pStyle w:val="2"/>
        <w:rPr>
          <w:rFonts w:ascii="Times New Roman" w:hAnsi="Times New Roman" w:cs="Times New Roman"/>
          <w:sz w:val="18"/>
          <w:szCs w:val="18"/>
        </w:rPr>
      </w:pPr>
      <w:bookmarkStart w:id="5" w:name="_Toc69385794"/>
      <w:r>
        <w:t>Республика Коми</w:t>
      </w:r>
      <w:bookmarkEnd w:id="5"/>
    </w:p>
    <w:p w:rsidR="00B64E8F" w:rsidRDefault="00B64E8F" w:rsidP="007D3CB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D3CBD" w:rsidRPr="00C95690" w:rsidRDefault="007D3CBD" w:rsidP="007D3CB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7D3CBD" w:rsidRPr="00C95690" w:rsidRDefault="007D3CBD" w:rsidP="007D3C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7D3CBD" w:rsidRPr="00C95690" w:rsidRDefault="007D3CBD" w:rsidP="007D3C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7D3CBD" w:rsidRDefault="007D3CBD" w:rsidP="007D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64E8F" w:rsidRDefault="00B64E8F" w:rsidP="007D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64E8F" w:rsidRDefault="00B64E8F" w:rsidP="007D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64E8F" w:rsidRPr="00C95690" w:rsidRDefault="00B64E8F" w:rsidP="007D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D3CBD" w:rsidRPr="00C95690" w:rsidRDefault="007D3CBD" w:rsidP="007D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7D3CBD" w:rsidRPr="00C95690" w:rsidRDefault="007D3CBD" w:rsidP="007D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7D3CBD" w:rsidRPr="00C95690" w:rsidTr="005B4BB8">
        <w:trPr>
          <w:tblHeader/>
        </w:trPr>
        <w:tc>
          <w:tcPr>
            <w:tcW w:w="295" w:type="pct"/>
            <w:shd w:val="clear" w:color="auto" w:fill="F2F2F2"/>
          </w:tcPr>
          <w:p w:rsidR="007D3CBD" w:rsidRPr="00C95690" w:rsidRDefault="007D3CB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7D3CBD" w:rsidRPr="00C95690" w:rsidRDefault="007D3CB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7D3CBD" w:rsidRPr="00C95690" w:rsidRDefault="00FC304B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7D3CBD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Ветер скоростью 7 м/с и более при температуре выше </w:t>
            </w:r>
            <w:r w:rsidR="00A2597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proofErr w:type="gramStart"/>
            <w:r w:rsidR="00A2597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="00A2597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 в южных районах в период</w:t>
            </w:r>
            <w:r w:rsidR="00AC4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01.06. – 31.08., </w:t>
            </w:r>
            <w:r w:rsidR="00AC4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центральных и северных районах в период 10.06. – 31.08. до значений минус 1,0</w:t>
            </w:r>
            <w:r w:rsidR="00A25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°C  на фоне положительных средних суточных температур воздуха в периоды активной вегетации сельхозкультур*** или уборки урожая, приводящее к их повреждению, а также частичной или полной гибели урожая сельхозкультур. </w:t>
            </w:r>
            <w:proofErr w:type="gramEnd"/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7D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r w:rsidR="007D488F" w:rsidRPr="00C95690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202161" w:rsidRPr="00C95690" w:rsidRDefault="00202161" w:rsidP="007D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 обуславливающее понижение температуры на глубине узла кущения растений ниже критической температуры вымерзания</w:t>
            </w:r>
            <w:r w:rsidR="00B805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приводящее к изреженности и/или полной гибели озимых культур.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7D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r w:rsidR="007D488F" w:rsidRPr="00C95690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E57736" w:rsidRDefault="007D3CBD" w:rsidP="007D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</w:t>
            </w:r>
            <w:r w:rsidR="007D488F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узла кущения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</w:t>
            </w:r>
            <w:r w:rsidR="007D488F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выпреванию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посевов </w:t>
            </w:r>
            <w:r w:rsidR="007D488F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озимой ржи.</w:t>
            </w:r>
          </w:p>
          <w:p w:rsidR="007D3CBD" w:rsidRPr="00C95690" w:rsidRDefault="007D3CBD" w:rsidP="007D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3A46" w:rsidRPr="00C95690" w:rsidRDefault="007D488F" w:rsidP="007D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других культур</w:t>
            </w:r>
            <w:r w:rsidR="00563A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63A46" w:rsidRPr="00C956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3A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непредусмотренных в настоящем критерии, Стороны руководствуются указанным ниже критерием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7D488F" w:rsidRPr="00C95690" w:rsidRDefault="007D488F" w:rsidP="007D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7D3CBD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 декады и более в период зимовки озимых культур.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(28 сентября) на 10 дней и более.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7D3CBD" w:rsidRPr="00C95690" w:rsidRDefault="007D3CBD" w:rsidP="00B8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B805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7D3CBD" w:rsidRPr="00C95690" w:rsidRDefault="007D3CBD" w:rsidP="00B8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B805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B64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D3CBD" w:rsidRPr="00C95690" w:rsidRDefault="007D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AC4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25392E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B8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</w:t>
            </w:r>
            <w:r w:rsidR="00B805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компетентным государственным органом.</w:t>
            </w:r>
          </w:p>
        </w:tc>
      </w:tr>
      <w:tr w:rsidR="007D3CBD" w:rsidRPr="00C95690" w:rsidTr="005B4BB8">
        <w:tc>
          <w:tcPr>
            <w:tcW w:w="295" w:type="pct"/>
            <w:shd w:val="clear" w:color="auto" w:fill="auto"/>
          </w:tcPr>
          <w:p w:rsidR="007D3CBD" w:rsidRPr="00C95690" w:rsidRDefault="007D3CBD" w:rsidP="009D4A91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7D3CBD" w:rsidRPr="00C95690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B64E8F" w:rsidRDefault="00B64E8F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3CBD" w:rsidRPr="007D5EDC" w:rsidRDefault="007D3CBD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– к южным районам Российской Федерации относятся территории, расположенные </w:t>
      </w:r>
      <w:proofErr w:type="gramStart"/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</w:t>
      </w:r>
      <w:proofErr w:type="gramEnd"/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>: Европейской части России – южнее 50 ° с. ш.; Урала и Западной Сибири – южнее 54 ° с. ш.; Восточной Сибири и Дальнего Востока – южнее 52 ° с. ш.</w:t>
      </w:r>
    </w:p>
    <w:p w:rsidR="007D3CBD" w:rsidRPr="007D5EDC" w:rsidRDefault="007D3CBD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вегетации –  период от момента посева сельскохозяйственной культуры до созревания урожая данной культуры.</w:t>
      </w:r>
    </w:p>
    <w:p w:rsidR="007D3CBD" w:rsidRDefault="007D3CBD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B80546" w:rsidRPr="00777631" w:rsidRDefault="00B80546" w:rsidP="00B805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="004560E9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критические температуры вымерзания: оз. рожь: минус 21</w:t>
      </w:r>
      <w:proofErr w:type="gramStart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ºС</w:t>
      </w:r>
      <w:proofErr w:type="gramEnd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</w:t>
      </w:r>
    </w:p>
    <w:p w:rsidR="007D3CBD" w:rsidRPr="007D5EDC" w:rsidRDefault="007D3CBD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="00B80546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>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B64E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7D3CBD" w:rsidRPr="007D5EDC" w:rsidTr="000F1B1F">
        <w:trPr>
          <w:cantSplit/>
          <w:trHeight w:val="24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BD" w:rsidRPr="007D5EDC" w:rsidRDefault="007D3CBD" w:rsidP="00EC2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</w:t>
            </w:r>
            <w:r w:rsidR="00B80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отметок уровней воды опасных явлений (половодье и паводок)</w:t>
            </w:r>
          </w:p>
        </w:tc>
      </w:tr>
      <w:tr w:rsidR="007D3CBD" w:rsidRPr="007D5EDC" w:rsidTr="005B4BB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D" w:rsidRPr="007D5EDC" w:rsidRDefault="007D3CBD" w:rsidP="005B4BB8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Река-пункт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высокого уровня воды над нулем поста, </w:t>
            </w:r>
            <w:proofErr w:type="gramStart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D3CBD" w:rsidRPr="007D5EDC" w:rsidTr="005B4BB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Вычегда – г/</w:t>
            </w:r>
            <w:proofErr w:type="gramStart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Сыктывкар</w:t>
            </w: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Печора – г. Печора, г/</w:t>
            </w:r>
            <w:proofErr w:type="gramStart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Усть-Кожва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640 см и выше, </w:t>
            </w: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вызывающее значительное подтопление водонасосной станции, жилых домов с. Усть-Пожег, д. Сейты, с. Озел, подтопление и размыв насыпи автодорог «Сыктывкар – Ухта» и «Сыктывкар – Троицко-Печорск»</w:t>
            </w:r>
            <w:proofErr w:type="gramEnd"/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см. и выше,</w:t>
            </w:r>
          </w:p>
          <w:p w:rsidR="007D3CBD" w:rsidRPr="007D5EDC" w:rsidRDefault="00E57736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7D3CBD"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ызывающее значительное подтопление г. Печора, населенных пунктов Путеец и Набережный</w:t>
            </w:r>
          </w:p>
          <w:p w:rsidR="007D3CBD" w:rsidRPr="007D5EDC" w:rsidRDefault="007D3CB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7D3CBD" w:rsidRPr="007D5EDC" w:rsidRDefault="007D3CBD" w:rsidP="007D3C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3CBD" w:rsidRPr="007D5EDC" w:rsidRDefault="007D3CBD" w:rsidP="007D3CB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7D5ED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D5ED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7D5ED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7D3CBD" w:rsidRPr="007D5EDC" w:rsidRDefault="007D3CBD" w:rsidP="007D3C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3CBD" w:rsidRPr="007D5EDC" w:rsidRDefault="007D3CBD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5ED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7D5E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7D3CBD" w:rsidRPr="007D5EDC" w:rsidRDefault="007D3CBD" w:rsidP="007D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7D3CBD" w:rsidRPr="007D5EDC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7D3CBD" w:rsidRPr="007D5EDC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7D3CBD" w:rsidRPr="007D5EDC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7D3CBD" w:rsidRPr="007D5EDC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7D3CBD" w:rsidRPr="007D5EDC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7D3CBD" w:rsidRPr="007D5EDC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7D3CBD" w:rsidRPr="007D5EDC" w:rsidRDefault="007D3CB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D5EDC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C42E7D" w:rsidRDefault="00C42E7D" w:rsidP="00C42E7D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C42E7D" w:rsidRDefault="00C42E7D" w:rsidP="00C42E7D">
      <w:pPr>
        <w:rPr>
          <w:lang w:eastAsia="ru-RU"/>
        </w:rPr>
      </w:pPr>
      <w:r>
        <w:rPr>
          <w:lang w:eastAsia="ru-RU"/>
        </w:rPr>
        <w:br w:type="page"/>
      </w:r>
    </w:p>
    <w:p w:rsidR="00C42E7D" w:rsidRDefault="00C42E7D" w:rsidP="00C42E7D">
      <w:pPr>
        <w:pStyle w:val="2"/>
      </w:pPr>
      <w:bookmarkStart w:id="6" w:name="_Toc69385795"/>
      <w:r>
        <w:lastRenderedPageBreak/>
        <w:t>Архангельская область</w:t>
      </w:r>
      <w:bookmarkEnd w:id="6"/>
    </w:p>
    <w:p w:rsidR="00C42E7D" w:rsidRPr="00C95690" w:rsidRDefault="00C42E7D" w:rsidP="00C42E7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C42E7D" w:rsidRPr="00C95690" w:rsidRDefault="00C42E7D" w:rsidP="00C42E7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C42E7D" w:rsidRPr="00C95690" w:rsidRDefault="00C42E7D" w:rsidP="00C42E7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C42E7D" w:rsidRDefault="00C42E7D" w:rsidP="00C4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42E7D" w:rsidRPr="00C95690" w:rsidRDefault="00C42E7D" w:rsidP="00C4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C42E7D" w:rsidRPr="00C95690" w:rsidRDefault="00C42E7D" w:rsidP="00C4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C42E7D" w:rsidRPr="00C95690" w:rsidTr="005B4BB8">
        <w:trPr>
          <w:tblHeader/>
        </w:trPr>
        <w:tc>
          <w:tcPr>
            <w:tcW w:w="295" w:type="pct"/>
            <w:shd w:val="clear" w:color="auto" w:fill="F2F2F2"/>
          </w:tcPr>
          <w:p w:rsidR="00C42E7D" w:rsidRPr="00C95690" w:rsidRDefault="00C42E7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C42E7D" w:rsidRPr="00C95690" w:rsidRDefault="00C42E7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C42E7D" w:rsidRPr="00C95690" w:rsidRDefault="00F73801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C42E7D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 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04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активной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25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042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 (июнь-август), приводящее к их повреждению, а также частичной или полной гибели урожая сельхозкультур. 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04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обуславливающее понижение температуры почвы на глубине узла кущения растений,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ниже 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критической температуры вымерзания</w:t>
            </w:r>
            <w:r w:rsidR="006F72F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04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узла кущения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выпреванию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посевов озим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ржи.</w:t>
            </w:r>
          </w:p>
          <w:p w:rsidR="00E57736" w:rsidRDefault="00E57736" w:rsidP="0004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3A46" w:rsidRPr="00C95690" w:rsidRDefault="00042364" w:rsidP="0004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других культур</w:t>
            </w:r>
            <w:r w:rsidR="00563A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63A46" w:rsidRPr="00C956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3A4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непредусмотренных в настоящем критерии, Стороны руководствуются указанным ниже критерием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042364" w:rsidRPr="00C95690" w:rsidRDefault="00042364" w:rsidP="0004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C42E7D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 декады и более в период зимовки озимых культур.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 (25 сентября и ранее).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 (на юге Архангельской области – ранее 20 октября, на севере Архангельской области – до 5 октября).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 w:rsidR="006F72F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 w:rsidR="006F72F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B64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6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6E2B09" w:rsidRPr="00C95690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04236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4D63E7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73D9" w:rsidRPr="00C95690" w:rsidRDefault="00C42E7D" w:rsidP="00617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42E7D" w:rsidRPr="00C95690" w:rsidRDefault="00C42E7D" w:rsidP="00617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6F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</w:t>
            </w:r>
            <w:r w:rsidR="006F72F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компетентным государственным органом.</w:t>
            </w:r>
          </w:p>
        </w:tc>
      </w:tr>
      <w:tr w:rsidR="00C42E7D" w:rsidRPr="00C95690" w:rsidTr="005B4BB8">
        <w:tc>
          <w:tcPr>
            <w:tcW w:w="295" w:type="pct"/>
            <w:shd w:val="clear" w:color="auto" w:fill="auto"/>
          </w:tcPr>
          <w:p w:rsidR="00C42E7D" w:rsidRPr="00C95690" w:rsidRDefault="00C42E7D" w:rsidP="009D4A91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C42E7D" w:rsidRPr="0027476B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C42E7D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6F72FB" w:rsidRPr="00777631" w:rsidRDefault="006F72FB" w:rsidP="006F72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ºС</w:t>
      </w:r>
      <w:proofErr w:type="gramEnd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</w:t>
      </w:r>
    </w:p>
    <w:p w:rsidR="00C42E7D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="006F72FB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CE74B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C42E7D" w:rsidRPr="0027476B" w:rsidTr="000F1B1F">
        <w:trPr>
          <w:cantSplit/>
          <w:trHeight w:val="21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7D" w:rsidRPr="0027476B" w:rsidRDefault="00C42E7D" w:rsidP="006F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</w:t>
            </w:r>
            <w:r w:rsidR="006F7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2747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отметок уровней воды опасных явлений (половодье и паводок)</w:t>
            </w:r>
          </w:p>
        </w:tc>
      </w:tr>
      <w:tr w:rsidR="00C42E7D" w:rsidRPr="0027476B" w:rsidTr="005B4B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D" w:rsidRPr="000F1B1F" w:rsidRDefault="00C42E7D" w:rsidP="005B4BB8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Высокие уровни воды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C42E7D" w:rsidRPr="0027476B" w:rsidTr="005B4B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г/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Соломбала – р.</w:t>
            </w:r>
            <w:r w:rsidR="00485284" w:rsidRPr="00485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Северная Двина (г. Архангельск)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г/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Холмогоры – р. Северная Двина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г/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Емецк – р. Северная Двина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г/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Котлас – р. Северная Двина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400 и выше, 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вызывающее значительное подтопление г. Архангельска, населенных пунктов Приморского района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 и выше,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вызывающее подтопление 1/3 территории с. Холмогоры, дорог и других объектов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1150 и выше,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вызывающее подтопление 2/3 площади с. Емецк, 7 соседних деревень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 и выше,</w:t>
            </w:r>
          </w:p>
          <w:p w:rsidR="00C42E7D" w:rsidRPr="000F1B1F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вызывающее подтопление жилого фонда и промышленных объектов г. Котлас, значительное подтопление населенных пунктов в Котласском районе</w:t>
            </w:r>
          </w:p>
        </w:tc>
      </w:tr>
    </w:tbl>
    <w:p w:rsidR="00C42E7D" w:rsidRPr="0027476B" w:rsidRDefault="00C42E7D" w:rsidP="00C42E7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27476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27476B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274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C42E7D" w:rsidRPr="0027476B" w:rsidRDefault="00C42E7D" w:rsidP="00C42E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E7D" w:rsidRPr="0027476B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7476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27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C42E7D" w:rsidRPr="0027476B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C42E7D" w:rsidRPr="0027476B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C42E7D" w:rsidRPr="0027476B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C42E7D" w:rsidRPr="0027476B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C42E7D" w:rsidRPr="0027476B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C42E7D" w:rsidRPr="0027476B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42E7D" w:rsidRPr="0027476B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7476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C42E7D" w:rsidRDefault="00C42E7D" w:rsidP="00C42E7D">
      <w:pPr>
        <w:rPr>
          <w:lang w:eastAsia="ru-RU"/>
        </w:rPr>
      </w:pPr>
    </w:p>
    <w:p w:rsidR="00C42E7D" w:rsidRDefault="00C42E7D" w:rsidP="00C42E7D">
      <w:pPr>
        <w:pStyle w:val="2"/>
      </w:pPr>
      <w:bookmarkStart w:id="7" w:name="_Toc69385796"/>
      <w:r>
        <w:t>Вологодская область</w:t>
      </w:r>
      <w:bookmarkEnd w:id="7"/>
    </w:p>
    <w:p w:rsidR="00C42E7D" w:rsidRPr="00C95690" w:rsidRDefault="00C42E7D" w:rsidP="00C42E7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C42E7D" w:rsidRPr="00C95690" w:rsidRDefault="00C42E7D" w:rsidP="00C42E7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C42E7D" w:rsidRPr="00C95690" w:rsidRDefault="00C42E7D" w:rsidP="00C42E7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C42E7D" w:rsidRPr="00C95690" w:rsidRDefault="00C42E7D" w:rsidP="00C42E7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85284" w:rsidRPr="00C95690" w:rsidRDefault="00485284" w:rsidP="00C4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42E7D" w:rsidRPr="00C95690" w:rsidRDefault="004D63E7" w:rsidP="00C4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="00C42E7D"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C42E7D" w:rsidRPr="00C95690" w:rsidRDefault="00C42E7D" w:rsidP="00C4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4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2581"/>
        <w:gridCol w:w="6916"/>
      </w:tblGrid>
      <w:tr w:rsidR="00C42E7D" w:rsidRPr="00C95690" w:rsidTr="00506705">
        <w:trPr>
          <w:tblHeader/>
        </w:trPr>
        <w:tc>
          <w:tcPr>
            <w:tcW w:w="334" w:type="pct"/>
            <w:shd w:val="clear" w:color="auto" w:fill="F2F2F2"/>
          </w:tcPr>
          <w:p w:rsidR="00C42E7D" w:rsidRPr="00C95690" w:rsidRDefault="00C42E7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68" w:type="pct"/>
            <w:shd w:val="clear" w:color="auto" w:fill="F2F2F2"/>
          </w:tcPr>
          <w:p w:rsidR="00C42E7D" w:rsidRPr="00C95690" w:rsidRDefault="00C42E7D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398" w:type="pct"/>
            <w:shd w:val="clear" w:color="auto" w:fill="F2F2F2"/>
          </w:tcPr>
          <w:p w:rsidR="00C42E7D" w:rsidRPr="00C95690" w:rsidRDefault="00F73801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C42E7D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6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r w:rsidR="006E2B09" w:rsidRPr="00C95690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 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25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значений: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 15.05.- 15.08 ниже 0,0 °C 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 15.08.</w:t>
            </w:r>
            <w:r w:rsidR="00AC4DD0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10.09 </w:t>
            </w:r>
            <w:r w:rsidR="00AC4DD0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</w:t>
            </w:r>
            <w:r w:rsidR="00AC4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AC4DD0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минус 1,0 °C </w:t>
            </w:r>
          </w:p>
          <w:p w:rsidR="00C42E7D" w:rsidRPr="00C95690" w:rsidRDefault="00C42E7D" w:rsidP="006E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фоне положительных средних суточных температур воздуха в периоды активной вегетации сельхозкультур** или уборки урожая,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приводящее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их повреждению, а также частичной или полной гибел</w:t>
            </w:r>
            <w:r w:rsidR="004D63E7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урожая сельхозкультур.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</w:t>
            </w:r>
            <w:r w:rsidR="00202161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обуславливающее понижение температуры на глубине узла кущения растений ниже критической температуры вымерзания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приводящее к изреженности и/или полной гибели озимых культур.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398" w:type="pct"/>
            <w:shd w:val="clear" w:color="auto" w:fill="auto"/>
          </w:tcPr>
          <w:p w:rsidR="00175FEE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 декады и более в период зимовки озимых культур.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 - ранее второй декады октября (до 20 октября).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 (ранее 15 октября).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7207A5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A666DC" w:rsidRPr="00C95690" w:rsidRDefault="00A666DC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УГМС.</w:t>
            </w:r>
            <w:r w:rsidR="000E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реке Сухона в г. Великий Устюг достижение уровня воды 960 см (58,94 мБС) и выше.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4D6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A666DC" w:rsidRPr="00C95690" w:rsidRDefault="00A666DC" w:rsidP="004D6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3C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3C0D34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FE0C28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C42E7D" w:rsidRPr="000E3386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</w:t>
            </w:r>
            <w:r w:rsidRPr="000E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0E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E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6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</w:t>
            </w:r>
            <w:r w:rsidR="00AC4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компетентным государственным органом.</w:t>
            </w:r>
          </w:p>
        </w:tc>
      </w:tr>
      <w:tr w:rsidR="00C42E7D" w:rsidRPr="00C95690" w:rsidTr="00506705">
        <w:tc>
          <w:tcPr>
            <w:tcW w:w="334" w:type="pct"/>
            <w:shd w:val="clear" w:color="auto" w:fill="auto"/>
          </w:tcPr>
          <w:p w:rsidR="00C42E7D" w:rsidRPr="00C95690" w:rsidRDefault="000764E7" w:rsidP="007207A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398" w:type="pct"/>
            <w:shd w:val="clear" w:color="auto" w:fill="auto"/>
          </w:tcPr>
          <w:p w:rsidR="00C42E7D" w:rsidRPr="00C95690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A25979" w:rsidRDefault="00A25979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ºС</w:t>
      </w:r>
      <w:proofErr w:type="gramEnd"/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</w:t>
      </w: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859A2" w:rsidRPr="00777631" w:rsidRDefault="006859A2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77631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7776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C42E7D" w:rsidRPr="00777631" w:rsidRDefault="00C42E7D" w:rsidP="00C42E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7763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7776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C42E7D" w:rsidRPr="00777631" w:rsidRDefault="00C42E7D" w:rsidP="00C42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C42E7D" w:rsidRPr="00777631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7763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77763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C42E7D" w:rsidRPr="00777631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C42E7D" w:rsidRPr="00777631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C42E7D" w:rsidRPr="00777631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C42E7D" w:rsidRPr="00777631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7763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7763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C42E7D" w:rsidRPr="00777631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7763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42E7D" w:rsidRPr="00777631" w:rsidRDefault="00C42E7D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77763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615509" w:rsidRDefault="00615509" w:rsidP="00C42E7D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615509" w:rsidRDefault="00615509" w:rsidP="00615509">
      <w:pPr>
        <w:rPr>
          <w:lang w:eastAsia="ru-RU"/>
        </w:rPr>
      </w:pPr>
      <w:r>
        <w:rPr>
          <w:lang w:eastAsia="ru-RU"/>
        </w:rPr>
        <w:br w:type="page"/>
      </w:r>
    </w:p>
    <w:p w:rsidR="00615509" w:rsidRDefault="00615509" w:rsidP="00615509">
      <w:pPr>
        <w:pStyle w:val="2"/>
      </w:pPr>
      <w:bookmarkStart w:id="8" w:name="_Toc69385797"/>
      <w:r>
        <w:lastRenderedPageBreak/>
        <w:t>Калининградская область</w:t>
      </w:r>
      <w:bookmarkEnd w:id="8"/>
    </w:p>
    <w:p w:rsidR="00A25979" w:rsidRDefault="00A25979" w:rsidP="00615509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5979" w:rsidRDefault="00A25979" w:rsidP="00615509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15509" w:rsidRPr="00C95690" w:rsidRDefault="00615509" w:rsidP="00615509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615509" w:rsidRPr="00C95690" w:rsidRDefault="00615509" w:rsidP="0061550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615509" w:rsidRPr="00C95690" w:rsidRDefault="00615509" w:rsidP="0061550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A25979" w:rsidRDefault="00A25979" w:rsidP="0061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5979" w:rsidRDefault="00A25979" w:rsidP="0061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15509" w:rsidRPr="00C95690" w:rsidRDefault="00615509" w:rsidP="0061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615509" w:rsidRPr="00C95690" w:rsidRDefault="00615509" w:rsidP="0061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615509" w:rsidRPr="00C95690" w:rsidTr="005B4BB8">
        <w:trPr>
          <w:tblHeader/>
        </w:trPr>
        <w:tc>
          <w:tcPr>
            <w:tcW w:w="295" w:type="pct"/>
            <w:shd w:val="clear" w:color="auto" w:fill="F2F2F2"/>
          </w:tcPr>
          <w:p w:rsidR="00615509" w:rsidRPr="00C95690" w:rsidRDefault="00615509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615509" w:rsidRPr="00C95690" w:rsidRDefault="00615509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615509" w:rsidRPr="00C95690" w:rsidRDefault="00864FB4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615509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5509" w:rsidRPr="00C95690" w:rsidRDefault="006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 – 7 дней)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 (подтверждение только в наблюдательном подразделении, измеряющем влажность почвы и температуру на глубине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узла кущения инструментально).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25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6E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минимальной температуры воздуха и/или поверхности почвы (травостоя) до значений ниже 0,0 °C на фоне положительных средних суточных температур воздуха (выше 10,0 °C в течение 5 дней),  в периоды активной вегетации сельхозкультур*** или уборки урожая, приводящее к их повреждению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к частичной или полной гибели урожая сельхозкультур. Начало и окончание периода заморозков устанавливается агрометеорологом КЦГМС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 обусловливающее понижение температуры на глубине узла кущения растений ниже критической температуры вымерзания****, приводящее к изреженности и/или полной гибели озимых культур.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73D9" w:rsidRPr="00C95690" w:rsidRDefault="006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растений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удерживается </w:t>
            </w:r>
            <w:r w:rsidR="006E2B0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пределах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 (подтверждение только в наблюдательном подразделении, измеряющем влажность почвы и температуру на глубине узла кущения инструментально).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Механическое повреждение сельскохозяйственных культур градом диаметром менее</w:t>
            </w:r>
          </w:p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61550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1 см и более, залегающая 4 декады и более в период зимовки озимых культур.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26B63" w:rsidRPr="00C95690" w:rsidRDefault="0061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при наличии в наблюдательном подразделении автоматического датчика количества выпавших осадков).</w:t>
            </w:r>
            <w:r w:rsidR="00485284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61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6173D9" w:rsidRPr="00C95690" w:rsidRDefault="0061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615509" w:rsidRPr="00C95690" w:rsidRDefault="00615509" w:rsidP="000C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</w:t>
            </w:r>
            <w:r w:rsidR="000C717E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пункта 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наблюдения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устанавливаются </w:t>
            </w:r>
            <w:r w:rsidR="000C717E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КЦГМС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******.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615509" w:rsidRPr="00C95690" w:rsidRDefault="00615509" w:rsidP="00FE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пункта наблюдения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устанавливаются </w:t>
            </w:r>
            <w:r w:rsidR="00EF0D6B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КЦГМС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******.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15509" w:rsidRPr="00C95690" w:rsidRDefault="006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сева яровых, озимых куль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 в течение 12 дней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уборки в течение 10 дней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посадки картофеля и овощей при полном затоплении полей в течение 3 дней</w:t>
            </w:r>
            <w:r w:rsidR="00FE6FF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состояние почвы на глубине 10-12 см по визуальной оценке увлажненности оценивается как липкое или текучее;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отдельные дни (не более 20% продолжительности периода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2-4 дня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возможен переход почвы в мягкопластичное или другое состояние.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FE0C28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026392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образования*****) компетентным государственным органом.</w:t>
            </w:r>
          </w:p>
        </w:tc>
      </w:tr>
      <w:tr w:rsidR="00615509" w:rsidRPr="00C95690" w:rsidTr="005B4BB8">
        <w:tc>
          <w:tcPr>
            <w:tcW w:w="295" w:type="pct"/>
            <w:shd w:val="clear" w:color="auto" w:fill="auto"/>
          </w:tcPr>
          <w:p w:rsidR="00615509" w:rsidRPr="00C95690" w:rsidRDefault="00615509" w:rsidP="009D4A91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615509" w:rsidRPr="00C95690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– к южным районам Российской Федерации относятся территории, расположенные </w:t>
      </w:r>
      <w:proofErr w:type="gramStart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</w:t>
      </w:r>
      <w:proofErr w:type="gramEnd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: Европейской части России – южнее 50 ° с. ш.; Урала и Западной Сибири – южнее 54 ° с. ш.; Восточной Сибири и Дальнего Востока – южнее 52 ° с. ш.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вегетации –  период от момента посева сельскохозяйственной культуры до созревания урожая данной культуры.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**** – критические температуры на глубине узла кущения (корневой шейки многолетних трав, рапса)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которых погибают озимые культуры (письмо ГУ «Санкт-Петербургский ЦГМС-Р» №20-20\2-2061 от 08.11.2011 г.):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озимая пшеница -16</w:t>
      </w:r>
      <w:proofErr w:type="gramStart"/>
      <w:r w:rsidR="00A259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°С</w:t>
      </w:r>
      <w:proofErr w:type="gramEnd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озимая рожь </w:t>
      </w:r>
      <w:r w:rsidR="00A25979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proofErr w:type="gramStart"/>
      <w:r w:rsidR="00A259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°С</w:t>
      </w:r>
      <w:proofErr w:type="gramEnd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озимый ячмень </w:t>
      </w:r>
      <w:r w:rsidR="00A25979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</w:t>
      </w:r>
      <w:proofErr w:type="gramStart"/>
      <w:r w:rsidR="00A259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°С</w:t>
      </w:r>
      <w:proofErr w:type="gramEnd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тритикале -18</w:t>
      </w:r>
      <w:proofErr w:type="gramStart"/>
      <w:r w:rsidR="00AD7C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°С</w:t>
      </w:r>
      <w:proofErr w:type="gramEnd"/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EF0D6B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озимый рапс </w:t>
      </w:r>
      <w:r w:rsidR="00AD7CD0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</w:t>
      </w:r>
      <w:r w:rsidR="00AD7C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°С.   </w:t>
      </w:r>
    </w:p>
    <w:p w:rsidR="000E3386" w:rsidRDefault="00EF0D6B" w:rsidP="000E3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F0D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отсутствии данных о температуре на глубине узла кущения (корневой шейки многолетних трав, рапса) ее можно определить, используя данные минимальной температуры воздуха, высоты снежного покрова и глубины промерзания почвы по прилагаемой таблице</w:t>
      </w:r>
      <w:r w:rsidR="000E33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</w:t>
      </w:r>
      <w:r w:rsidR="000E3386" w:rsidRPr="001F29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опускаются отклонения указанных критических температур в сторону повышения на 20%, если в осенний период сложились неблагоприятные погодные условия, которые могли повлиять на морозостойкость растений</w:t>
      </w:r>
      <w:r w:rsidR="000E338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):</w:t>
      </w:r>
      <w:proofErr w:type="gramEnd"/>
    </w:p>
    <w:p w:rsidR="00EF0D6B" w:rsidRPr="00EF0D6B" w:rsidRDefault="00EF0D6B" w:rsidP="00E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534"/>
        <w:gridCol w:w="458"/>
        <w:gridCol w:w="567"/>
        <w:gridCol w:w="567"/>
      </w:tblGrid>
      <w:tr w:rsidR="00EF0D6B" w:rsidRPr="00EF0D6B" w:rsidTr="00F405BB">
        <w:trPr>
          <w:trHeight w:val="212"/>
        </w:trPr>
        <w:tc>
          <w:tcPr>
            <w:tcW w:w="2093" w:type="dxa"/>
            <w:vMerge w:val="restart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Минимальная температура воздуха, °</w:t>
            </w:r>
            <w:proofErr w:type="gramStart"/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2693" w:type="dxa"/>
            <w:gridSpan w:val="5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Высота снежного покрова (</w:t>
            </w:r>
            <w:proofErr w:type="gramStart"/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см</w:t>
            </w:r>
            <w:proofErr w:type="gramEnd"/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F0D6B" w:rsidRPr="00EF0D6B" w:rsidTr="00F405BB">
        <w:trPr>
          <w:trHeight w:val="42"/>
        </w:trPr>
        <w:tc>
          <w:tcPr>
            <w:tcW w:w="2093" w:type="dxa"/>
            <w:vMerge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EF0D6B" w:rsidRPr="00EF0D6B" w:rsidTr="00F405BB">
        <w:trPr>
          <w:trHeight w:val="218"/>
        </w:trPr>
        <w:tc>
          <w:tcPr>
            <w:tcW w:w="4786" w:type="dxa"/>
            <w:gridSpan w:val="6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глубине промерзания почвы 30 см</w:t>
            </w:r>
          </w:p>
        </w:tc>
      </w:tr>
      <w:tr w:rsidR="00EF0D6B" w:rsidRPr="00EF0D6B" w:rsidTr="00F405BB">
        <w:trPr>
          <w:trHeight w:val="180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</w:p>
        </w:tc>
      </w:tr>
      <w:tr w:rsidR="00EF0D6B" w:rsidRPr="00EF0D6B" w:rsidTr="00F405BB">
        <w:trPr>
          <w:trHeight w:val="126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</w:p>
        </w:tc>
      </w:tr>
      <w:tr w:rsidR="00EF0D6B" w:rsidRPr="00EF0D6B" w:rsidTr="00F405BB">
        <w:trPr>
          <w:trHeight w:val="86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</w:t>
            </w:r>
          </w:p>
        </w:tc>
      </w:tr>
      <w:tr w:rsidR="00EF0D6B" w:rsidRPr="00EF0D6B" w:rsidTr="00F405BB">
        <w:trPr>
          <w:trHeight w:val="174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</w:tr>
      <w:tr w:rsidR="00EF0D6B" w:rsidRPr="00EF0D6B" w:rsidTr="00F405BB">
        <w:trPr>
          <w:trHeight w:val="106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</w:tr>
      <w:tr w:rsidR="00EF0D6B" w:rsidRPr="00EF0D6B" w:rsidTr="00F405BB">
        <w:trPr>
          <w:trHeight w:val="208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-28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-22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</w:tr>
      <w:tr w:rsidR="00EF0D6B" w:rsidRPr="00EF0D6B" w:rsidTr="00F405BB">
        <w:trPr>
          <w:trHeight w:val="125"/>
        </w:trPr>
        <w:tc>
          <w:tcPr>
            <w:tcW w:w="4786" w:type="dxa"/>
            <w:gridSpan w:val="6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глубине промерзания почвы 50-60 см</w:t>
            </w:r>
          </w:p>
        </w:tc>
      </w:tr>
      <w:tr w:rsidR="00EF0D6B" w:rsidRPr="00EF0D6B" w:rsidTr="00F405BB">
        <w:trPr>
          <w:trHeight w:val="169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</w:t>
            </w:r>
          </w:p>
        </w:tc>
      </w:tr>
      <w:tr w:rsidR="00EF0D6B" w:rsidRPr="00EF0D6B" w:rsidTr="00F405BB">
        <w:trPr>
          <w:trHeight w:val="116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</w:tr>
      <w:tr w:rsidR="00EF0D6B" w:rsidRPr="00EF0D6B" w:rsidTr="00F405BB">
        <w:trPr>
          <w:trHeight w:val="204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</w:tr>
      <w:tr w:rsidR="00EF0D6B" w:rsidRPr="00EF0D6B" w:rsidTr="00F405BB">
        <w:trPr>
          <w:trHeight w:val="135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</w:tr>
      <w:tr w:rsidR="00EF0D6B" w:rsidRPr="00EF0D6B" w:rsidTr="00F405BB">
        <w:trPr>
          <w:trHeight w:val="82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-28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</w:tr>
      <w:tr w:rsidR="00EF0D6B" w:rsidRPr="00EF0D6B" w:rsidTr="00F405BB">
        <w:trPr>
          <w:trHeight w:val="170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-32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</w:tr>
      <w:tr w:rsidR="00EF0D6B" w:rsidRPr="00EF0D6B" w:rsidTr="00F405BB">
        <w:trPr>
          <w:trHeight w:val="130"/>
        </w:trPr>
        <w:tc>
          <w:tcPr>
            <w:tcW w:w="4786" w:type="dxa"/>
            <w:gridSpan w:val="6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глубине промерзания почвы 100 см</w:t>
            </w:r>
          </w:p>
        </w:tc>
      </w:tr>
      <w:tr w:rsidR="00EF0D6B" w:rsidRPr="00EF0D6B" w:rsidTr="00F405BB">
        <w:trPr>
          <w:trHeight w:val="62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</w:tr>
      <w:tr w:rsidR="00EF0D6B" w:rsidRPr="00EF0D6B" w:rsidTr="00F405BB">
        <w:trPr>
          <w:trHeight w:val="163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</w:p>
        </w:tc>
      </w:tr>
      <w:tr w:rsidR="00EF0D6B" w:rsidRPr="00EF0D6B" w:rsidTr="00F405BB">
        <w:trPr>
          <w:trHeight w:val="110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</w:tr>
      <w:tr w:rsidR="00EF0D6B" w:rsidRPr="00EF0D6B" w:rsidTr="00F405BB">
        <w:trPr>
          <w:trHeight w:val="198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</w:t>
            </w:r>
          </w:p>
        </w:tc>
      </w:tr>
      <w:tr w:rsidR="00EF0D6B" w:rsidRPr="00EF0D6B" w:rsidTr="00F405BB">
        <w:trPr>
          <w:trHeight w:val="129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</w:tr>
      <w:tr w:rsidR="00EF0D6B" w:rsidRPr="00EF0D6B" w:rsidTr="00F405BB">
        <w:trPr>
          <w:trHeight w:val="218"/>
        </w:trPr>
        <w:tc>
          <w:tcPr>
            <w:tcW w:w="2093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-27</w:t>
            </w:r>
          </w:p>
        </w:tc>
        <w:tc>
          <w:tcPr>
            <w:tcW w:w="458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</w:t>
            </w:r>
          </w:p>
        </w:tc>
        <w:tc>
          <w:tcPr>
            <w:tcW w:w="567" w:type="dxa"/>
            <w:hideMark/>
          </w:tcPr>
          <w:p w:rsidR="00EF0D6B" w:rsidRPr="00EF0D6B" w:rsidRDefault="00EF0D6B" w:rsidP="00EF0D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</w:p>
        </w:tc>
      </w:tr>
    </w:tbl>
    <w:p w:rsidR="00615509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615509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>*****территория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5284" w:rsidRPr="00A4009D" w:rsidRDefault="00485284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5"/>
        <w:gridCol w:w="3190"/>
      </w:tblGrid>
      <w:tr w:rsidR="00615509" w:rsidRPr="00A4009D" w:rsidTr="005B4BB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09" w:rsidRPr="00A4009D" w:rsidRDefault="00615509" w:rsidP="000F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******Критерии отметок уровней воды опасных явлений (половодье и паводок)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509" w:rsidRPr="00A4009D" w:rsidTr="005B4BB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09" w:rsidRPr="00A4009D" w:rsidRDefault="00615509" w:rsidP="00EF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r w:rsidR="00EF0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воды </w:t>
            </w: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над «0» </w:t>
            </w:r>
            <w:r w:rsidR="00EF0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графика </w:t>
            </w: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поста, </w:t>
            </w:r>
            <w:proofErr w:type="gramStart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15509" w:rsidRPr="00A4009D" w:rsidTr="005B4BB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ГП-1 Черняховск р</w:t>
            </w:r>
            <w:proofErr w:type="gramStart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реголя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ГП-1 Гвардейск р</w:t>
            </w:r>
            <w:proofErr w:type="gramStart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реголя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ГП-1 Мостовое р</w:t>
            </w:r>
            <w:proofErr w:type="gramStart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атросовка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ГП-2 Советск р</w:t>
            </w:r>
            <w:proofErr w:type="gramStart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еман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ГП-2 Полесск р</w:t>
            </w:r>
            <w:proofErr w:type="gramStart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950 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850 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830 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750 </w:t>
            </w:r>
          </w:p>
          <w:p w:rsidR="00615509" w:rsidRPr="00A4009D" w:rsidRDefault="00615509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660 </w:t>
            </w:r>
          </w:p>
        </w:tc>
      </w:tr>
    </w:tbl>
    <w:p w:rsidR="00615509" w:rsidRPr="00A4009D" w:rsidRDefault="00615509" w:rsidP="006155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A4009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A40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615509" w:rsidRPr="00A4009D" w:rsidRDefault="00615509" w:rsidP="006155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4009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A40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615509" w:rsidRPr="00A4009D" w:rsidRDefault="00615509" w:rsidP="00615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615509" w:rsidRPr="00A4009D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615509" w:rsidRPr="00A4009D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615509" w:rsidRPr="00A4009D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615509" w:rsidRPr="00A4009D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615509" w:rsidRPr="00A4009D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615509" w:rsidRPr="00A4009D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615509" w:rsidRPr="00A4009D" w:rsidRDefault="00615509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4009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B4BB8" w:rsidRDefault="005B4BB8" w:rsidP="006155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5B4BB8" w:rsidRDefault="005B4BB8" w:rsidP="005B4BB8">
      <w:pPr>
        <w:rPr>
          <w:lang w:eastAsia="ru-RU"/>
        </w:rPr>
      </w:pPr>
      <w:r>
        <w:rPr>
          <w:lang w:eastAsia="ru-RU"/>
        </w:rPr>
        <w:br w:type="page"/>
      </w:r>
    </w:p>
    <w:p w:rsidR="005B4BB8" w:rsidRDefault="005B4BB8" w:rsidP="005B4BB8">
      <w:pPr>
        <w:pStyle w:val="2"/>
      </w:pPr>
      <w:bookmarkStart w:id="9" w:name="_Toc69385798"/>
      <w:r>
        <w:lastRenderedPageBreak/>
        <w:t>Ленинградская область</w:t>
      </w:r>
      <w:bookmarkEnd w:id="9"/>
    </w:p>
    <w:p w:rsidR="00AD7CD0" w:rsidRDefault="00AD7CD0" w:rsidP="005B4BB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4BB8" w:rsidRPr="00C95690" w:rsidRDefault="005B4BB8" w:rsidP="005B4BB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5B4BB8" w:rsidRPr="00C95690" w:rsidRDefault="005B4BB8" w:rsidP="005B4B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5B4BB8" w:rsidRPr="00C95690" w:rsidRDefault="005B4BB8" w:rsidP="005B4B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5B4BB8" w:rsidRDefault="005B4BB8" w:rsidP="005B4BB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7CD0" w:rsidRDefault="00AD7CD0" w:rsidP="005B4BB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7CD0" w:rsidRPr="00C95690" w:rsidRDefault="00AD7CD0" w:rsidP="005B4BB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4BB8" w:rsidRPr="00C95690" w:rsidRDefault="005B4BB8" w:rsidP="005B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B4BB8" w:rsidRPr="00C95690" w:rsidRDefault="005B4BB8" w:rsidP="005B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B4BB8" w:rsidRPr="00C95690" w:rsidTr="005B4BB8">
        <w:trPr>
          <w:tblHeader/>
        </w:trPr>
        <w:tc>
          <w:tcPr>
            <w:tcW w:w="295" w:type="pct"/>
            <w:shd w:val="clear" w:color="auto" w:fill="F2F2F2"/>
          </w:tcPr>
          <w:p w:rsidR="005B4BB8" w:rsidRPr="00C95690" w:rsidRDefault="005B4BB8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B4BB8" w:rsidRPr="00C95690" w:rsidRDefault="005B4BB8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B4BB8" w:rsidRPr="00C95690" w:rsidRDefault="00C75A90" w:rsidP="005B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B4BB8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B4BB8" w:rsidRPr="00C95690" w:rsidRDefault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 – 7 дней)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сельхозкультур*** или уборки урожая, приводящее к их повреждению, а также частичной или полной гибели урожая сельхозкультур. 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ноябрь – апрель 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 приводящее к изреженности и/или полной гибели озимых культур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(температура почвы на глубине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см. ниже минус 13,0 °С в течение более 3 дней).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ноябрь – апрель 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узла кущения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B4BB8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1 см и более, залегающая 40 дней и более в период зимовки озимых культур.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B4BB8" w:rsidRPr="00C95690" w:rsidRDefault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EE7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сева яровых, озимых культур в течение 12 дней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уборки в течение 10 дней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посадки картофеля и овощей при полном затоплении полей в течение 3 дней подряд) состояние почвы на глубине 10-12 см по визуальной оценке увлажненности оценивается как липкое или текучее;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отдельные дни (не более 20% продолжительности периода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2-4 дня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возможен переход почвы в мягкопластичное или другое состояние.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02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026392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026392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AC2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</w:t>
            </w:r>
          </w:p>
        </w:tc>
      </w:tr>
      <w:tr w:rsidR="005B4BB8" w:rsidRPr="00C95690" w:rsidTr="005B4BB8">
        <w:tc>
          <w:tcPr>
            <w:tcW w:w="295" w:type="pct"/>
            <w:shd w:val="clear" w:color="auto" w:fill="auto"/>
          </w:tcPr>
          <w:p w:rsidR="005B4BB8" w:rsidRPr="00C95690" w:rsidRDefault="005B4BB8" w:rsidP="005F1EFF">
            <w:pPr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B4BB8" w:rsidRPr="00C95690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5B4BB8" w:rsidRPr="00AF57BE" w:rsidRDefault="005B4BB8" w:rsidP="005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– к южным районам Российской Федерации относятся территории, расположенные </w:t>
      </w:r>
      <w:proofErr w:type="gramStart"/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</w:t>
      </w:r>
      <w:proofErr w:type="gramEnd"/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>: Европейской части России – южнее 50 ° с. ш.; Урала и Западной Сибири – южнее 54 ° с. ш.; Восточной Сибири и Дальнего Востока – южнее 52 ° с. ш.</w:t>
      </w:r>
    </w:p>
    <w:p w:rsidR="005B4BB8" w:rsidRPr="00AF57BE" w:rsidRDefault="005B4BB8" w:rsidP="005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вегетации –  период от момента посева сельскохозяйственной культуры до созревания урожая данной культуры.</w:t>
      </w:r>
    </w:p>
    <w:p w:rsidR="005B4BB8" w:rsidRPr="00AF57BE" w:rsidRDefault="005B4BB8" w:rsidP="005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5B4BB8" w:rsidRDefault="005B4BB8" w:rsidP="005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89"/>
        <w:gridCol w:w="3190"/>
      </w:tblGrid>
      <w:tr w:rsidR="005B4BB8" w:rsidRPr="00AF57BE" w:rsidTr="005B4BB8"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AF57BE" w:rsidRDefault="005B4BB8" w:rsidP="000F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*****Критерии отметок уровней воды опасных явлений (половодье и паводок)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AF57BE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BB8" w:rsidRPr="00AF57BE" w:rsidTr="005B4B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AF57BE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AF57BE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AF57BE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над «0» поста, </w:t>
            </w:r>
            <w:proofErr w:type="gramStart"/>
            <w:r w:rsidRPr="00AF5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AF5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B4BB8" w:rsidRPr="00AF57BE" w:rsidTr="005B4B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канал Новоладожский (Нов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Свирский) 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Тосна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Паша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Паша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Оять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Оять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Тихвинка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Тихвинка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Тигода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Луга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Луга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р. Нева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пгт. Новая Свирица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 Тосно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Часовенское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Пашский Перевоз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Мининская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Акулова Гора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Горелуха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Тихвин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Любань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 Толмачево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Кингисепп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Отрадное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680</w:t>
            </w:r>
          </w:p>
          <w:p w:rsidR="005B4BB8" w:rsidRPr="000F1B1F" w:rsidRDefault="005B4BB8" w:rsidP="005B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</w:tr>
    </w:tbl>
    <w:p w:rsidR="005B4BB8" w:rsidRPr="00AF57BE" w:rsidRDefault="005B4BB8" w:rsidP="005B4BB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AF57B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AF57B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AF57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B4BB8" w:rsidRPr="00AF57BE" w:rsidRDefault="005B4BB8" w:rsidP="005B4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4BB8" w:rsidRPr="00AF57BE" w:rsidRDefault="005B4BB8" w:rsidP="005B4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57B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AF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B4BB8" w:rsidRPr="00AF57BE" w:rsidRDefault="005B4BB8" w:rsidP="005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B4BB8" w:rsidRPr="00AF57B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B4BB8" w:rsidRPr="00AF57B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B4BB8" w:rsidRPr="00AF57B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B4BB8" w:rsidRPr="00AF57B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B4BB8" w:rsidRPr="00AF57B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B4BB8" w:rsidRPr="00AF57BE" w:rsidTr="005B4BB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B4BB8" w:rsidRPr="00AF57BE" w:rsidRDefault="005B4BB8" w:rsidP="005B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F57BE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EE7339" w:rsidRPr="000F1B1F" w:rsidRDefault="00EE7339" w:rsidP="00EC2338">
      <w:pPr>
        <w:rPr>
          <w:lang w:eastAsia="ru-RU"/>
        </w:rPr>
      </w:pPr>
    </w:p>
    <w:p w:rsidR="00E6341D" w:rsidRDefault="00E6341D">
      <w:pPr>
        <w:pStyle w:val="2"/>
      </w:pPr>
      <w:bookmarkStart w:id="10" w:name="_Toc69385799"/>
      <w:r>
        <w:t>Мурманская область</w:t>
      </w:r>
      <w:bookmarkEnd w:id="10"/>
    </w:p>
    <w:p w:rsidR="00E6341D" w:rsidRPr="00C95690" w:rsidRDefault="00E6341D" w:rsidP="00E6341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E6341D" w:rsidRPr="00C95690" w:rsidRDefault="00E6341D" w:rsidP="00E634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E6341D" w:rsidRPr="00C95690" w:rsidRDefault="00E6341D" w:rsidP="00E634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E6341D" w:rsidRPr="00C95690" w:rsidRDefault="00E6341D" w:rsidP="00E6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6341D" w:rsidRPr="00C95690" w:rsidRDefault="00E6341D" w:rsidP="00E6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E6341D" w:rsidRPr="00C95690" w:rsidRDefault="00E6341D" w:rsidP="00E6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4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2581"/>
        <w:gridCol w:w="6916"/>
      </w:tblGrid>
      <w:tr w:rsidR="00E6341D" w:rsidRPr="00C95690" w:rsidTr="00506705">
        <w:trPr>
          <w:tblHeader/>
        </w:trPr>
        <w:tc>
          <w:tcPr>
            <w:tcW w:w="334" w:type="pct"/>
            <w:shd w:val="clear" w:color="auto" w:fill="F2F2F2"/>
          </w:tcPr>
          <w:p w:rsidR="00E6341D" w:rsidRPr="00C95690" w:rsidRDefault="00E6341D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68" w:type="pct"/>
            <w:shd w:val="clear" w:color="auto" w:fill="F2F2F2"/>
          </w:tcPr>
          <w:p w:rsidR="00E6341D" w:rsidRPr="00C95690" w:rsidRDefault="00E6341D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398" w:type="pct"/>
            <w:shd w:val="clear" w:color="auto" w:fill="F2F2F2"/>
          </w:tcPr>
          <w:p w:rsidR="00E6341D" w:rsidRPr="00C95690" w:rsidRDefault="00C75A90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E6341D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E6341D" w:rsidRPr="00C95690" w:rsidRDefault="00E6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 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18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из двух вариантов по соглашению Сторон:</w:t>
            </w:r>
          </w:p>
          <w:p w:rsidR="00E6341D" w:rsidRPr="00C95690" w:rsidRDefault="00E6341D" w:rsidP="00E634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почвы на глубине 3 см ниже критической температуры вымерзания***, приводящее к изреженности и/или полной гибели сельскохозяйственных культур.</w:t>
            </w:r>
          </w:p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680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341D" w:rsidRPr="00C95690" w:rsidRDefault="00E6341D" w:rsidP="00E634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398" w:type="pct"/>
            <w:shd w:val="clear" w:color="auto" w:fill="auto"/>
          </w:tcPr>
          <w:p w:rsidR="00175FEE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(средний диаметр самых крупных градин 20 мм и более). 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 декады и более в период зимовки озимых культур.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из двух вариантов по соглашению Сторон:</w:t>
            </w:r>
          </w:p>
          <w:p w:rsidR="00E6341D" w:rsidRPr="00C95690" w:rsidRDefault="00E6341D" w:rsidP="00E634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активной вегетации сельскохозяйственных культур** в течение 20 дней подряд (в период уборки в течение 10 дней подряд) запасы влаги в слое почвы 0-20 см превышают 60 мм.</w:t>
            </w:r>
          </w:p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680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341D" w:rsidRPr="00C95690" w:rsidRDefault="00E634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AC20C9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02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026392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98" w:type="pct"/>
            <w:shd w:val="clear" w:color="auto" w:fill="auto"/>
          </w:tcPr>
          <w:p w:rsidR="00026392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</w:t>
            </w:r>
          </w:p>
        </w:tc>
      </w:tr>
      <w:tr w:rsidR="00E6341D" w:rsidRPr="00C95690" w:rsidTr="00506705">
        <w:tc>
          <w:tcPr>
            <w:tcW w:w="334" w:type="pct"/>
            <w:shd w:val="clear" w:color="auto" w:fill="auto"/>
          </w:tcPr>
          <w:p w:rsidR="00E6341D" w:rsidRPr="00C95690" w:rsidRDefault="00506705" w:rsidP="00506705">
            <w:pPr>
              <w:tabs>
                <w:tab w:val="left" w:pos="743"/>
              </w:tabs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398" w:type="pct"/>
            <w:shd w:val="clear" w:color="auto" w:fill="auto"/>
          </w:tcPr>
          <w:p w:rsidR="00E6341D" w:rsidRPr="00C95690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E6341D" w:rsidRPr="006472EA" w:rsidRDefault="00E6341D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E6341D" w:rsidRPr="006472EA" w:rsidRDefault="00E6341D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E6341D" w:rsidRPr="006472EA" w:rsidRDefault="00E6341D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ºС</w:t>
      </w:r>
      <w:proofErr w:type="gramEnd"/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</w:t>
      </w:r>
    </w:p>
    <w:p w:rsidR="00E6341D" w:rsidRPr="006472EA" w:rsidRDefault="00E6341D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E6341D" w:rsidRPr="006472EA" w:rsidTr="000F1B1F">
        <w:trPr>
          <w:cantSplit/>
          <w:trHeight w:val="2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*****Критерии отметок уровней воды опасных явлений (половодье)</w:t>
            </w:r>
          </w:p>
        </w:tc>
      </w:tr>
      <w:tr w:rsidR="00E6341D" w:rsidRPr="006472EA" w:rsidTr="0031713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D" w:rsidRPr="006472EA" w:rsidRDefault="00E6341D" w:rsidP="00317138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уровня воды на гидрологическом посту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над «0» графика гидрологического поста</w:t>
            </w:r>
          </w:p>
        </w:tc>
      </w:tr>
      <w:tr w:rsidR="00E6341D" w:rsidRPr="006472EA" w:rsidTr="0031713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Варзуга – </w:t>
            </w:r>
            <w:proofErr w:type="gramStart"/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Варзуга </w:t>
            </w: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(до уровня затопления жилой зоны </w:t>
            </w:r>
            <w:proofErr w:type="gramStart"/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Варзуга)</w:t>
            </w: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Кола – 1429-ый км. Октябрьской ж.д. </w:t>
            </w: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 уровня затопления многоквартирных домов в п.г.т. Кильдинстрой)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 </w:t>
            </w: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E6341D" w:rsidRPr="006472EA" w:rsidRDefault="00E6341D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85284" w:rsidRPr="006472EA" w:rsidRDefault="00485284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341D" w:rsidRPr="006472EA" w:rsidRDefault="00E6341D" w:rsidP="00E6341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6472E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6472E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64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E6341D" w:rsidRPr="006472EA" w:rsidRDefault="00E6341D" w:rsidP="00E634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341D" w:rsidRPr="006472EA" w:rsidRDefault="00E6341D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72E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64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E6341D" w:rsidRPr="006472EA" w:rsidRDefault="00E6341D" w:rsidP="00E6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E6341D" w:rsidRPr="006472E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E6341D" w:rsidRPr="006472E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6341D" w:rsidRPr="006472E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6341D" w:rsidRPr="006472E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6341D" w:rsidRPr="006472E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E6341D" w:rsidRPr="006472E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6341D" w:rsidRPr="006472EA" w:rsidRDefault="00E6341D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472E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E6341D" w:rsidRDefault="00E6341D" w:rsidP="00E6341D">
      <w:pPr>
        <w:rPr>
          <w:lang w:eastAsia="ru-RU"/>
        </w:rPr>
      </w:pPr>
    </w:p>
    <w:p w:rsidR="00E6341D" w:rsidRDefault="00E6341D" w:rsidP="00E65BAC">
      <w:pPr>
        <w:pStyle w:val="2"/>
      </w:pPr>
      <w:bookmarkStart w:id="11" w:name="_Toc69385800"/>
      <w:r>
        <w:t>Новгородская область</w:t>
      </w:r>
      <w:bookmarkEnd w:id="11"/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E65BAC" w:rsidRPr="00C95690" w:rsidRDefault="00E65BAC" w:rsidP="00E65BA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65BAC" w:rsidRPr="00C95690" w:rsidRDefault="00E65BAC" w:rsidP="00E6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65BAC" w:rsidRPr="00C95690" w:rsidRDefault="00E65BAC" w:rsidP="00E6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E65BAC" w:rsidRPr="00C95690" w:rsidRDefault="00E65BAC" w:rsidP="00E6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E65BAC" w:rsidRPr="00C95690" w:rsidTr="00317138">
        <w:trPr>
          <w:tblHeader/>
        </w:trPr>
        <w:tc>
          <w:tcPr>
            <w:tcW w:w="295" w:type="pct"/>
            <w:shd w:val="clear" w:color="auto" w:fill="F2F2F2"/>
          </w:tcPr>
          <w:p w:rsidR="00E65BAC" w:rsidRPr="00C95690" w:rsidRDefault="00E65BAC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E65BAC" w:rsidRPr="00C95690" w:rsidRDefault="00E65BAC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E65BAC" w:rsidRPr="00C95690" w:rsidRDefault="005B016E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E65BAC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0F778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относительной влажности воздуха не более 30%. В отдельные дни (не более 25% продолжительности периода - 7 дней) возможно наличие максимальных температур ниже указанных пределов.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18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за 1 и более сроков каждых суток в период: цветения, налива, созревания зерновых культур.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0F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 до значений ниже 0,0 °C на фоне положительных средних суточных температур воздуха (выше 10,0 °C) в периоды активной вегетации сельхозкультур**или уборки урожая, приводящее к их повреждению, а также частичной или полной гибели урожая сельхозкультур. 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 дней и более 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</w:t>
            </w:r>
            <w:r w:rsidR="000F778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высоте менее 5 см, понижение температуры на глубине узла кущения растений ниже критической температуры</w:t>
            </w:r>
            <w:r w:rsidR="000F778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(минус 25 °С)</w:t>
            </w:r>
            <w:r w:rsidR="00305C50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E65BAC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1 см и более, залегающая 4 декады и более в период зимовки озимых культур.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E65BAC" w:rsidRPr="00C95690" w:rsidRDefault="00E65BAC" w:rsidP="000F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и уровней воды и вызывается дождями или снеготаянием во время оттепелей (по ГОСТ 19179-73).</w:t>
            </w:r>
          </w:p>
          <w:p w:rsidR="00E65BAC" w:rsidRPr="00C95690" w:rsidRDefault="00E65BAC" w:rsidP="000F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67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671182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сельхозкультур в течение 20 дней подряд (в период сева яровых, озимых культур в течение 12 дней</w:t>
            </w:r>
            <w:r w:rsidR="000F778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уборки в течение 10 дней</w:t>
            </w:r>
            <w:r w:rsidR="000F778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посадки картофеля и овощей при полном затоплении полей в течение 3 дней подряд) состояние почвы на глубине 10-12 см по визуальной оценке увлажненности оценивается как липкое или текучее;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отдельные дни (не более 20 % продолжительности периода</w:t>
            </w:r>
            <w:r w:rsidR="000F778A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 дня) возможен переход почвы в мягкопластичное или другое состояние.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02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026392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026392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0F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образования***) компетентным государственным органом.</w:t>
            </w:r>
          </w:p>
        </w:tc>
      </w:tr>
      <w:tr w:rsidR="00E65BAC" w:rsidRPr="00C95690" w:rsidTr="00317138">
        <w:tc>
          <w:tcPr>
            <w:tcW w:w="295" w:type="pct"/>
            <w:shd w:val="clear" w:color="auto" w:fill="auto"/>
          </w:tcPr>
          <w:p w:rsidR="00E65BAC" w:rsidRPr="00C95690" w:rsidRDefault="00E65BAC" w:rsidP="005F1EFF">
            <w:pPr>
              <w:numPr>
                <w:ilvl w:val="0"/>
                <w:numId w:val="1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E65BAC" w:rsidRPr="00C95690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E65BAC" w:rsidRPr="00513DAA" w:rsidRDefault="00E65BAC" w:rsidP="00E65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3DAA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E65BAC" w:rsidRPr="00513DAA" w:rsidRDefault="00E65BAC" w:rsidP="00E65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3DAA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513D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513D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E65BAC" w:rsidRDefault="00E65BAC" w:rsidP="00E65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3DAA">
        <w:rPr>
          <w:rFonts w:ascii="Times New Roman" w:eastAsia="Times New Roman" w:hAnsi="Times New Roman" w:cs="Times New Roman"/>
          <w:sz w:val="16"/>
          <w:szCs w:val="16"/>
          <w:lang w:eastAsia="ru-RU"/>
        </w:rPr>
        <w:t>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5"/>
        <w:gridCol w:w="3190"/>
      </w:tblGrid>
      <w:tr w:rsidR="00E65BAC" w:rsidRPr="00513DAA" w:rsidTr="0031713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C" w:rsidRPr="00513DAA" w:rsidRDefault="00E65BAC" w:rsidP="000F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****Критерии отметок уровней воды опасных явлений (половодье и паводок)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5BAC" w:rsidRPr="00513DAA" w:rsidTr="0031713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над «0» поста, см</w:t>
            </w:r>
            <w:proofErr w:type="gramStart"/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.(</w:t>
            </w:r>
            <w:proofErr w:type="gramEnd"/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выше)</w:t>
            </w:r>
          </w:p>
        </w:tc>
      </w:tr>
      <w:tr w:rsidR="00E65BAC" w:rsidRPr="00513DAA" w:rsidTr="0031713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Волхов - г. В. Новгород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Волхов - п. Краснофарфорный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оз. Ильмень - д. Войцы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Полисть - г. Ст. Русса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Ловать - с. Взвад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Заробская Робья - д. Пинаевы Горки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Ловать - г. Холм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Мета - д. Девкино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Мета - п. Потерпелицы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Уверь - д. Меглецы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Молога - с. Покров - Молога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Холова - п. Крестцы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Пола - д. Налючи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Явонь - д. Малые Луки 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Тулебля - г. Ст. Русса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  <w:p w:rsidR="00E65BAC" w:rsidRPr="00513DAA" w:rsidRDefault="00E65BAC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</w:t>
            </w:r>
          </w:p>
        </w:tc>
      </w:tr>
    </w:tbl>
    <w:p w:rsidR="00485284" w:rsidRPr="00513DAA" w:rsidRDefault="00485284" w:rsidP="00E65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BAC" w:rsidRPr="00513DAA" w:rsidRDefault="00E65BAC" w:rsidP="00E65BA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513DA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13DA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513D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E65BAC" w:rsidRPr="00513DAA" w:rsidRDefault="00E65BAC" w:rsidP="00E65B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BAC" w:rsidRPr="00513DAA" w:rsidRDefault="00E65BAC" w:rsidP="00E65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13DA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13D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E65BAC" w:rsidRPr="00513DAA" w:rsidRDefault="00E65BAC" w:rsidP="00E65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E65BAC" w:rsidRPr="00513DA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E65BAC" w:rsidRPr="00513DA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65BAC" w:rsidRPr="00513DA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65BAC" w:rsidRPr="00513DA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65BAC" w:rsidRPr="00513DA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E65BAC" w:rsidRPr="00513DAA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65BAC" w:rsidRPr="00513DAA" w:rsidRDefault="00E65BAC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13DA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E65BAC" w:rsidRDefault="00E65BAC" w:rsidP="00E65BAC">
      <w:pPr>
        <w:rPr>
          <w:lang w:eastAsia="ru-RU"/>
        </w:rPr>
      </w:pPr>
    </w:p>
    <w:p w:rsidR="00E65BAC" w:rsidRPr="00C95690" w:rsidRDefault="00E65BAC" w:rsidP="00760EE3">
      <w:pPr>
        <w:pStyle w:val="2"/>
        <w:rPr>
          <w:rFonts w:ascii="Times New Roman" w:hAnsi="Times New Roman" w:cs="Times New Roman"/>
          <w:sz w:val="18"/>
          <w:szCs w:val="18"/>
        </w:rPr>
      </w:pPr>
      <w:bookmarkStart w:id="12" w:name="_Toc69385801"/>
      <w:r>
        <w:t>Псковская область</w:t>
      </w:r>
      <w:bookmarkEnd w:id="12"/>
    </w:p>
    <w:p w:rsidR="00D33C7F" w:rsidRPr="00C95690" w:rsidRDefault="00D33C7F" w:rsidP="00D33C7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D33C7F" w:rsidRPr="00C95690" w:rsidRDefault="00D33C7F" w:rsidP="00D33C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D33C7F" w:rsidRPr="00C95690" w:rsidRDefault="00D33C7F" w:rsidP="00D33C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D33C7F" w:rsidRPr="00C95690" w:rsidRDefault="00D33C7F" w:rsidP="00D33C7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C7F" w:rsidRDefault="00D33C7F" w:rsidP="00D3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85284" w:rsidRPr="00C95690" w:rsidRDefault="00485284" w:rsidP="00D3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C7F" w:rsidRPr="00C95690" w:rsidRDefault="00D33C7F" w:rsidP="00D3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D33C7F" w:rsidRPr="00C95690" w:rsidRDefault="00D33C7F" w:rsidP="00D3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D33C7F" w:rsidRPr="00C95690" w:rsidTr="00317138">
        <w:trPr>
          <w:tblHeader/>
        </w:trPr>
        <w:tc>
          <w:tcPr>
            <w:tcW w:w="295" w:type="pct"/>
            <w:shd w:val="clear" w:color="auto" w:fill="F2F2F2"/>
          </w:tcPr>
          <w:p w:rsidR="00D33C7F" w:rsidRPr="00C95690" w:rsidRDefault="00D33C7F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D33C7F" w:rsidRPr="00C95690" w:rsidRDefault="00D33C7F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D33C7F" w:rsidRPr="00C95690" w:rsidRDefault="005B016E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D33C7F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33C7F" w:rsidRPr="00C95690" w:rsidRDefault="00D3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</w:t>
            </w:r>
            <w:r w:rsidR="00174643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относительной влажности воздуха не более 30%. В отдельные дни (не более 25% продолжительности периода – 7 дней) возможно наличие максимальных температур ниже указанных пределов.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17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18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17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 (средняя суточная температура выше 10,0 °C). 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17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ноября – апреля в течение 3 дней и более 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</w:t>
            </w:r>
            <w:r w:rsidR="00174643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высоте  менее 5 см, или понижение температуры почвы на глубине узла кущения растений ниже критической температуры</w:t>
            </w:r>
            <w:r w:rsidR="00174643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(минус 25 °С).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(в течение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D33C7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1 см и более, залегающая 4 декады и более в период зимовки озимых культур.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073B2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19179-73), приводящая к затоплению населенных пунктов и нарушающая нормальную деятельность береговых сооружений и объектов</w:t>
            </w:r>
            <w:r w:rsidR="00707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D33C7F" w:rsidRPr="00C95690" w:rsidRDefault="0070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 </w:t>
            </w:r>
            <w:r w:rsidR="00D33C7F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073B2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19179-73), приводящая к затоплению населенных пунктов и нарушающая нормальную деятельность береговых сооружений и объектов</w:t>
            </w:r>
            <w:r w:rsidR="00707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D33C7F" w:rsidRPr="00C95690" w:rsidRDefault="0070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 </w:t>
            </w:r>
            <w:r w:rsidR="00D33C7F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603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 сельхозкультур* в течение 20 дней подряд (в период сева яровых, озимых культур в течение 12 дней</w:t>
            </w:r>
            <w:r w:rsidR="0060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уборки в течение 10 дней</w:t>
            </w:r>
            <w:r w:rsidR="0060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подряд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период посадки картофеля и овощей при полном затоплении полей в течение 3 дней подряд) состояние почвы на глубине 10-12 см по визуальной оценке увлажненности оценивается как липкое или текучее;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отдельные дни (не более 20 % продолжительности периода (2-4 дня)) возможен переход почвы в мягкопластичное или другое состояние.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643C1A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43C1A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17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образования***) компетентным государственным органом.</w:t>
            </w:r>
          </w:p>
        </w:tc>
      </w:tr>
      <w:tr w:rsidR="00D33C7F" w:rsidRPr="00C95690" w:rsidTr="00317138">
        <w:tc>
          <w:tcPr>
            <w:tcW w:w="295" w:type="pct"/>
            <w:shd w:val="clear" w:color="auto" w:fill="auto"/>
          </w:tcPr>
          <w:p w:rsidR="00D33C7F" w:rsidRPr="00C95690" w:rsidRDefault="00D33C7F" w:rsidP="005F1EFF">
            <w:pPr>
              <w:numPr>
                <w:ilvl w:val="0"/>
                <w:numId w:val="1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D33C7F" w:rsidRPr="00C95690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485284" w:rsidRDefault="00485284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C7F" w:rsidRPr="004323A8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23A8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D33C7F" w:rsidRPr="004323A8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23A8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4323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4323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D33C7F" w:rsidRPr="004323A8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23A8">
        <w:rPr>
          <w:rFonts w:ascii="Times New Roman" w:eastAsia="Times New Roman" w:hAnsi="Times New Roman" w:cs="Times New Roman"/>
          <w:sz w:val="16"/>
          <w:szCs w:val="16"/>
          <w:lang w:eastAsia="ru-RU"/>
        </w:rPr>
        <w:t>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D33C7F" w:rsidRPr="004323A8" w:rsidTr="00317138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7F" w:rsidRPr="004323A8" w:rsidRDefault="00D33C7F" w:rsidP="0017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****Критерии отметок уровней воды опасных явлений (половодье и паводок)</w:t>
            </w:r>
          </w:p>
        </w:tc>
      </w:tr>
      <w:tr w:rsidR="00D33C7F" w:rsidRPr="004323A8" w:rsidTr="0031713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4323A8" w:rsidRDefault="00D33C7F" w:rsidP="00317138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Река-пункт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высокого уровня воды над нулем поста, </w:t>
            </w:r>
            <w:proofErr w:type="gramStart"/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33C7F" w:rsidRPr="004323A8" w:rsidTr="0031713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Великая</w:t>
            </w:r>
            <w:proofErr w:type="gramEnd"/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г. Псков</w:t>
            </w:r>
          </w:p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Ловать – г. Великие Луки</w:t>
            </w:r>
          </w:p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Шелонь – г. Порохов</w:t>
            </w:r>
          </w:p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Плюсса – п. Плюсса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</w:t>
            </w:r>
          </w:p>
          <w:p w:rsidR="00D33C7F" w:rsidRPr="004323A8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</w:t>
            </w:r>
          </w:p>
        </w:tc>
      </w:tr>
    </w:tbl>
    <w:p w:rsidR="00D33C7F" w:rsidRPr="004323A8" w:rsidRDefault="00D33C7F" w:rsidP="00D33C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C7F" w:rsidRPr="004323A8" w:rsidRDefault="00D33C7F" w:rsidP="00D33C7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4323A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4323A8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4323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D33C7F" w:rsidRPr="004323A8" w:rsidRDefault="00D33C7F" w:rsidP="00D33C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C7F" w:rsidRPr="004323A8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23A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4323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D33C7F" w:rsidRPr="004323A8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D33C7F" w:rsidRPr="004323A8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D33C7F" w:rsidRPr="004323A8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D33C7F" w:rsidRPr="004323A8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D33C7F" w:rsidRPr="004323A8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D33C7F" w:rsidRPr="004323A8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D33C7F" w:rsidRPr="004323A8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D33C7F" w:rsidRPr="004323A8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323A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D33C7F" w:rsidRDefault="00D33C7F" w:rsidP="00E6341D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D33C7F" w:rsidRDefault="00D33C7F" w:rsidP="00D33C7F">
      <w:pPr>
        <w:rPr>
          <w:lang w:eastAsia="ru-RU"/>
        </w:rPr>
      </w:pPr>
      <w:r>
        <w:rPr>
          <w:lang w:eastAsia="ru-RU"/>
        </w:rPr>
        <w:br w:type="page"/>
      </w:r>
    </w:p>
    <w:p w:rsidR="00D33C7F" w:rsidRDefault="00D33C7F" w:rsidP="00D33C7F">
      <w:pPr>
        <w:pStyle w:val="2"/>
      </w:pPr>
      <w:bookmarkStart w:id="13" w:name="_Toc69385802"/>
      <w:proofErr w:type="gramStart"/>
      <w:r>
        <w:lastRenderedPageBreak/>
        <w:t>Ненецкий</w:t>
      </w:r>
      <w:proofErr w:type="gramEnd"/>
      <w:r>
        <w:t xml:space="preserve"> АО</w:t>
      </w:r>
      <w:bookmarkEnd w:id="13"/>
    </w:p>
    <w:p w:rsidR="00D33C7F" w:rsidRPr="00C95690" w:rsidRDefault="00D33C7F" w:rsidP="00D33C7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D33C7F" w:rsidRPr="00C95690" w:rsidRDefault="00D33C7F" w:rsidP="00D33C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D33C7F" w:rsidRPr="00C95690" w:rsidRDefault="00D33C7F" w:rsidP="00D33C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D33C7F" w:rsidRPr="00C95690" w:rsidRDefault="00D33C7F" w:rsidP="00D33C7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C7F" w:rsidRPr="00C95690" w:rsidRDefault="00D33C7F" w:rsidP="00D3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Критерии событий, 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D33C7F" w:rsidRPr="00C95690" w:rsidRDefault="00D33C7F" w:rsidP="00D3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D33C7F" w:rsidRPr="00C95690" w:rsidTr="00317138">
        <w:trPr>
          <w:tblHeader/>
        </w:trPr>
        <w:tc>
          <w:tcPr>
            <w:tcW w:w="295" w:type="pct"/>
            <w:shd w:val="clear" w:color="auto" w:fill="F2F2F2"/>
          </w:tcPr>
          <w:p w:rsidR="00D33C7F" w:rsidRPr="00C95690" w:rsidRDefault="00D33C7F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D33C7F" w:rsidRPr="00C95690" w:rsidRDefault="00D33C7F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D33C7F" w:rsidRPr="00C95690" w:rsidRDefault="00755B84" w:rsidP="0031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D33C7F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ритерии события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506705">
            <w:pPr>
              <w:numPr>
                <w:ilvl w:val="0"/>
                <w:numId w:val="3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26B63" w:rsidRPr="00C95690" w:rsidRDefault="00D2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период вегетации* сельскохозяйственных культур отсутствие эффективных осадков (более 5 мм в сутки) за период не менее 30 дней подряд при максимальной температуре воздуха выше 25 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506705">
            <w:pPr>
              <w:numPr>
                <w:ilvl w:val="0"/>
                <w:numId w:val="3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506705">
            <w:pPr>
              <w:numPr>
                <w:ilvl w:val="0"/>
                <w:numId w:val="3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18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506705">
            <w:pPr>
              <w:numPr>
                <w:ilvl w:val="0"/>
                <w:numId w:val="3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506705">
            <w:pPr>
              <w:numPr>
                <w:ilvl w:val="0"/>
                <w:numId w:val="3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из двух вариантов по соглашению Сторон:</w:t>
            </w:r>
          </w:p>
          <w:p w:rsidR="00D26B63" w:rsidRPr="00C95690" w:rsidRDefault="00D26B63" w:rsidP="00760EE3">
            <w:pPr>
              <w:pStyle w:val="a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почвы на глубине 3 см ниже критической температуры вымерзания***, приводящее к изреженности и/или полной гибели сельскохозяйственных культур.</w:t>
            </w:r>
          </w:p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764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26B63" w:rsidRPr="00C95690" w:rsidRDefault="00D26B63" w:rsidP="00760EE3">
            <w:pPr>
              <w:pStyle w:val="a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(средний диаметр самых крупных градин  20 мм и более). 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 декады и более в период зимовки озимых культур.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грунтовых вод, приводящее к повреждению сельскохозяйственных культур.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760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</w:t>
            </w:r>
          </w:p>
          <w:p w:rsidR="00D26B63" w:rsidRPr="00C95690" w:rsidRDefault="00D26B63" w:rsidP="00760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22.0.03-95)</w:t>
            </w:r>
            <w:r w:rsidR="00414F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из двух вариантов по соглашению Сторон:</w:t>
            </w:r>
          </w:p>
          <w:p w:rsidR="00D26B63" w:rsidRPr="00C95690" w:rsidRDefault="00D26B63" w:rsidP="00760EE3">
            <w:pPr>
              <w:pStyle w:val="ae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активной вегетации сельскохозяйственных культур** в течение 20 дней подряд (в период уборки в течение 10 дней подряд) запасы влаги в слое почвы 0-20 см превышают 60 мм.</w:t>
            </w:r>
          </w:p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764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26B63" w:rsidRPr="00C95690" w:rsidRDefault="00D26B63">
            <w:pPr>
              <w:pStyle w:val="ae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BB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</w:t>
            </w:r>
          </w:p>
        </w:tc>
      </w:tr>
      <w:tr w:rsidR="00D26B63" w:rsidRPr="00C95690" w:rsidTr="00317138">
        <w:tc>
          <w:tcPr>
            <w:tcW w:w="295" w:type="pct"/>
            <w:shd w:val="clear" w:color="auto" w:fill="auto"/>
          </w:tcPr>
          <w:p w:rsidR="00D26B63" w:rsidRPr="00C95690" w:rsidRDefault="00D26B63" w:rsidP="000F1B1F">
            <w:pPr>
              <w:tabs>
                <w:tab w:val="left" w:pos="743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1278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D26B63" w:rsidRPr="00C95690" w:rsidRDefault="00D26B63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485284" w:rsidRDefault="00485284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>* – период вегетации –  период от момента посева сельскохозяйственной культуры до созревания урожая данной культуры.</w:t>
      </w: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°С</w:t>
      </w:r>
      <w:proofErr w:type="gramEnd"/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</w:t>
      </w: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ºС</w:t>
      </w:r>
      <w:proofErr w:type="gramEnd"/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</w:t>
      </w: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8E2DC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5"/>
        <w:gridCol w:w="3190"/>
      </w:tblGrid>
      <w:tr w:rsidR="00D33C7F" w:rsidRPr="00B43333" w:rsidTr="0031713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B43333" w:rsidRDefault="00D33C7F" w:rsidP="000F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</w:t>
            </w:r>
            <w:r w:rsidR="002F3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Высокие уровни воды при </w:t>
            </w:r>
            <w:r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половодье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B43333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3C7F" w:rsidRPr="00B43333" w:rsidTr="0031713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B43333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г/</w:t>
            </w:r>
            <w:proofErr w:type="gramStart"/>
            <w:r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Нарьян-Мар – р. Печора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F" w:rsidRPr="00B43333" w:rsidRDefault="0098389B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Достижение уровнем воды </w:t>
            </w:r>
            <w:r w:rsidR="00D33C7F"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см.</w:t>
            </w:r>
            <w:r w:rsidR="00D33C7F"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выше,</w:t>
            </w:r>
          </w:p>
          <w:p w:rsidR="00D33C7F" w:rsidRPr="00B43333" w:rsidRDefault="0098389B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D33C7F" w:rsidRPr="00B43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ызывающее значительное подтопление г. Нарьян-Мар и деревень, расположенных в устьевой области реки</w:t>
            </w:r>
          </w:p>
          <w:p w:rsidR="00D33C7F" w:rsidRPr="00B43333" w:rsidRDefault="00D33C7F" w:rsidP="0031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B4333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B43333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B433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D33C7F" w:rsidRPr="00B43333" w:rsidRDefault="00D33C7F" w:rsidP="00D33C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4333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B43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D33C7F" w:rsidRPr="00B43333" w:rsidRDefault="00D33C7F" w:rsidP="00D33C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D33C7F" w:rsidRPr="00B43333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D33C7F" w:rsidRPr="00B43333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D33C7F" w:rsidRPr="00B43333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D33C7F" w:rsidRPr="00B43333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D33C7F" w:rsidRPr="00B43333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D33C7F" w:rsidRPr="00B43333" w:rsidTr="00317138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D33C7F" w:rsidRPr="00B43333" w:rsidRDefault="00D33C7F" w:rsidP="0031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43333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9557BD" w:rsidRDefault="008674B2" w:rsidP="008674B2">
      <w:pPr>
        <w:pStyle w:val="1"/>
        <w:rPr>
          <w:rFonts w:eastAsia="Times New Roman"/>
          <w:lang w:eastAsia="ru-RU"/>
        </w:rPr>
      </w:pPr>
      <w:bookmarkStart w:id="14" w:name="_Toc69385803"/>
      <w:r>
        <w:rPr>
          <w:rFonts w:eastAsia="Times New Roman"/>
          <w:lang w:eastAsia="ru-RU"/>
        </w:rPr>
        <w:lastRenderedPageBreak/>
        <w:t>ЮЖНЫЙ ФЕДЕРАЛЬНЫЙ ОКРУГ</w:t>
      </w:r>
      <w:bookmarkEnd w:id="14"/>
    </w:p>
    <w:p w:rsidR="008674B2" w:rsidRPr="00EB51EB" w:rsidRDefault="008674B2" w:rsidP="008674B2">
      <w:pPr>
        <w:pStyle w:val="2"/>
      </w:pPr>
      <w:bookmarkStart w:id="15" w:name="_Toc69385804"/>
      <w:r>
        <w:t>Республика Адыгея, Республика Калмыкия, Краснодарский край, Астраханская область, Волгоградская область, Ростовская область</w:t>
      </w:r>
      <w:bookmarkEnd w:id="15"/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8674B2" w:rsidRPr="00C95690" w:rsidTr="005D6230">
        <w:trPr>
          <w:tblHeader/>
        </w:trPr>
        <w:tc>
          <w:tcPr>
            <w:tcW w:w="295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8674B2" w:rsidRPr="00C95690" w:rsidRDefault="00705EF1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8674B2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репродуктивный* период (в Волгоградской области в вегетационный** период)  развития основных сельскохозяйственных культур (зерновых колосовых, кукурузы, подсолнечника) отсутствие эффективных осадков (5 мм и более в сутки) за период не менее 30 дней подряд при максимальной температуре воздуха 30,0</w:t>
            </w:r>
            <w:proofErr w:type="gramStart"/>
            <w:r w:rsidR="001839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выше. В отдельные дни (не более 25% продолжительности периода) допускается наличие максимальных температур воздуха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иных сельскохозяйственных культур, непредусмотренных в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настоящем критерии, Стороны руководствуются указанным ниже критерием:</w:t>
            </w:r>
          </w:p>
          <w:p w:rsidR="008674B2" w:rsidRPr="00C95690" w:rsidRDefault="008674B2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период вегетации</w:t>
            </w:r>
            <w:r w:rsidR="009B7C4D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="0057276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30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репродуктивный* период развития сельскохозяйственных культур </w:t>
            </w:r>
            <w:r w:rsidR="003F57F6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Волгоградской области в вегетационный** период развития сельскохозяйственных культур)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не менее 30 дней подряд, запасы продуктивной влаги в слое почвы 0–20 см составляют 10 мм и менее и в слое почвы  0–100 см 50 мм и менее</w:t>
            </w:r>
            <w:r w:rsidR="00E7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приводящие к снижению урожая, в осенний период – к гибели семян.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5 м/с и более при температуре выше 30</w:t>
            </w:r>
            <w:proofErr w:type="gramStart"/>
            <w:r w:rsidR="001839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20% и менее, наблюдающиеся хотя бы в один из сроков наблюдений в течение 5 дней подряд и более в период: цветения, налива, созревания зерновых колосовых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84F85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0,0 °C после перехода среднесуточной температуры воздуха через 15,0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ºС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весной и до перехода через 15,0 ºС осенью. </w:t>
            </w:r>
          </w:p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годы с ранним возобновлением вегетации – при понижении температуры воздуха и на поверхности почвы (травостоя) до</w:t>
            </w:r>
            <w:r w:rsidR="00684F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значений минус 1,0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ºС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после перехода среднесуточной</w:t>
            </w:r>
            <w:r w:rsidR="00684F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температуры воздуха через 5,0 ºС,</w:t>
            </w:r>
            <w:r w:rsidR="009B7C4D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приводящее к</w:t>
            </w:r>
            <w:r w:rsidR="00684F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повреждению, а также к частичной или полной гибели сельскохозяйственных</w:t>
            </w:r>
            <w:r w:rsidR="009B7C4D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плодовых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культур.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в течение 2 дней подряд </w:t>
            </w:r>
            <w:r w:rsidR="00EA5D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при отсутствии снежного покрова или до минус 30 °С и ниже при высоте снежного покрова менее 5 см, обусловливающие понижение температуры почвы на глубине залегания узла кущения ниже критической температуры вымерзания</w:t>
            </w:r>
            <w:r w:rsidR="0057276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приводящее к изреженности и/или полной гибели озимых культур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4B4BE8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понижение температуры почвы в течение 2 дней по на глубине 20-40 см.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минус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плодовых культур и до минус 10 °С для винограда,  приводящее к повреждению корневой системы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</w:p>
          <w:p w:rsidR="004B4BE8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в феврале-марте в течение 2 дней подряд 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минус </w:t>
            </w:r>
          </w:p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для теплолюбивых плодовых или минус 20°С  и ниже – для винограда, приводящее к повреждению почек, кроны или лозы.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6F0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8674B2" w:rsidP="006F0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8674B2" w:rsidRPr="00C95690" w:rsidRDefault="008674B2" w:rsidP="006F0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6F0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ч., на Черноморском побережье в пределах Туапсинского района (за</w:t>
            </w:r>
            <w:proofErr w:type="gramEnd"/>
          </w:p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исключением предгорных и горных районов и п. Джубга) и</w:t>
            </w:r>
            <w:r w:rsidR="00EA5D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город-курорт Сочи – не менее</w:t>
            </w:r>
            <w:r w:rsidR="00EA5D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 мм за период не более 1 ч.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B4BE8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8674B2" w:rsidRPr="00C95690" w:rsidTr="005D6230">
        <w:trPr>
          <w:cantSplit/>
        </w:trPr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УГМС******</w:t>
            </w:r>
            <w:r w:rsidR="0057276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отметок  с повторяемостью наивысших уровней менее 10% и вызывается дождями или снеготаянием во время оттепелей (по ГОСТ 19179-73).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УГМС******</w:t>
            </w:r>
            <w:r w:rsidR="0057276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48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427" w:type="pct"/>
            <w:shd w:val="clear" w:color="auto" w:fill="auto"/>
          </w:tcPr>
          <w:p w:rsidR="00F966DC" w:rsidRPr="00C95690" w:rsidRDefault="00F966DC" w:rsidP="00F96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F966DC" w:rsidRPr="00C95690" w:rsidRDefault="00F966DC" w:rsidP="00F96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период активной вегетации сельскохозяйственных культур**** в течение 20 дней подряд (в период уборки в течение 10 дней подряд) запасы влаги в слое почвы 0-20 см превышают 60 мм. </w:t>
            </w:r>
          </w:p>
          <w:p w:rsidR="00F966DC" w:rsidRPr="00C95690" w:rsidRDefault="00F966DC" w:rsidP="00F96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966DC" w:rsidRPr="00C95690" w:rsidRDefault="00F966DC" w:rsidP="00F96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9E1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74B2" w:rsidRPr="00C95690" w:rsidRDefault="00F96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8674B2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="008674B2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B75FB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674B2" w:rsidRPr="00C95690" w:rsidRDefault="008674B2" w:rsidP="00BB7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30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 (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участке Анапа-Туапсе Черноморского побережья и в г. Элиста – не менее 35 м/с).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6F0901" w:rsidRPr="00C95690" w:rsidRDefault="008674B2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образования*****</w:t>
            </w:r>
            <w:r w:rsidR="0057276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компетентным государственным органом.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284" w:rsidRDefault="00485284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5D78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r w:rsidR="00572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</w:t>
      </w:r>
      <w:r w:rsidR="00EA5D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</w:t>
      </w: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епродуктивный период развития растений</w:t>
      </w:r>
      <w:r w:rsidR="00EA5D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период развития растений от закладки органов плодоношения до созревания</w:t>
      </w:r>
    </w:p>
    <w:p w:rsidR="0057276B" w:rsidRPr="001C18B0" w:rsidRDefault="0057276B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**</w:t>
      </w:r>
      <w:r w:rsidRPr="00572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EA5D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72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егетационный период развития растений – период (часть года) с устойчивым превышением температуры воздуха +5°, в течение которого происходит жизнедеятельность большинства растений.</w:t>
      </w:r>
    </w:p>
    <w:p w:rsidR="008674B2" w:rsidRPr="001C18B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</w:t>
      </w:r>
      <w:r w:rsidR="00572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период вегетации – период от момента посева сельскохозяйственной культуры до созревания урожая данной культуры. </w:t>
      </w:r>
    </w:p>
    <w:p w:rsidR="008674B2" w:rsidRPr="001C18B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  <w:r w:rsidR="00572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8674B2" w:rsidRPr="001C18B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</w:t>
      </w:r>
      <w:r w:rsidR="005727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критические температуры вымерзания: оз. рожь: минус 21</w:t>
      </w:r>
      <w:proofErr w:type="gramStart"/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8674B2" w:rsidRPr="001C18B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8B0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="0057276B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1C18B0">
        <w:rPr>
          <w:rFonts w:ascii="Times New Roman" w:eastAsia="Times New Roman" w:hAnsi="Times New Roman" w:cs="Times New Roman"/>
          <w:sz w:val="16"/>
          <w:szCs w:val="16"/>
          <w:lang w:eastAsia="ru-RU"/>
        </w:rPr>
        <w:t>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4852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8674B2" w:rsidRPr="001C18B0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******</w:t>
            </w:r>
            <w:r w:rsidR="005727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Критерии (уровни) опасных природных явлений по постам </w:t>
            </w:r>
          </w:p>
        </w:tc>
      </w:tr>
      <w:tr w:rsidR="008674B2" w:rsidRPr="001C18B0" w:rsidTr="005D623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Половодье</w:t>
            </w:r>
          </w:p>
        </w:tc>
      </w:tr>
      <w:tr w:rsidR="008674B2" w:rsidRPr="001C18B0" w:rsidTr="005D62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опасного явления, 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674B2" w:rsidRPr="001C18B0" w:rsidTr="005D6230">
        <w:trPr>
          <w:trHeight w:val="14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зоне прогностической ответственности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Астраханского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 - Чёрный Яр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 - Енотаевка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Волга - В.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Лебяжье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 - Нариманов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 – Астрахань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Бузан - Красный Яр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Бахтемир, пр. Хурдун - Икряное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Бахтемир - Оля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Камызяк - Камызяк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Волга, рук. Камызяк, пр. Никитинский Банк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Караульное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Болда, пр. Зеленга - Зеленга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пр. Сарбай - Большой Могой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Ашулук - Харабали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Ахтуба - Досанг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Ахтуба - Ахтубинск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Бузан, пр. Чурка - Володарский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Бузан, пр. Обжорово - Обжоровский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Ст. Волга - Самосделка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Болда, пр. Болда - Килиничи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Камызяк, пр. Табола - Каралат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Волгоградского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Волгоградское водохранилище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Волжский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Волгоградское водохранилище - Камышин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Волгоградское водохранилище - Дубовка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Волга-Волгоград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 - Светлый Яр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Волга, рук. Ахтуба - Средняя Ахтуба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Новогригорьевская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Хованский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Серафимович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Хопер - Бесплемяновский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Хопер - Барминский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Медведица - Арчединская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Кумылга - Ярской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Кардаил - Андреевский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Арчеда – Нижнянский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Ольховка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Клиновое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Бузулук - Преображенская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Тишанка - Кузнецов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Терса - Елань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Иловля - Александровка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Иловля - Боровки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Паньшинка - Паньшино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Цимлянское водохранилище - Калач-на-Дону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Цимлянское водохранилище - Нижний Чир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Цимлянское водохранилище - Ложки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Цимлянское водохранилище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Суворовский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Цимлянское водохранилище –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постам Службы наблюдательных подразделений Ростовской области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Дон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Казанская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Раздорская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Багаевский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Старочеркасская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Аксай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Ростов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Тузлов - Несветай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Крепкая - Большекрепинская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Миус - Куйбышево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Миус - Матвеев Курган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 - Б. Мартыновка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 - Балабинка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Егорлык - Новый Егорлык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Северский Донец - Каменск-Шахтинский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Северский Донец - Белая Калитва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Глубокая - Астаховский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Калитва - Кудиновка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Калитва - Ольховый Рог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Калитва - Раздолье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Калитва - Погорелов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Большая - Индустрия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Ольховая - Кашары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Берёзовая - Антоновка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Быстрая - Скосырская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Быстрая - Апанаскин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Лихая - Богураев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Кундрючья - Владимировская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Чир - Обливская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Песковатка - Шумилинская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Дон, - рук. Старый Дон – Азов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Цимлянская ГМО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Цимлянское водохранилище - Цимлянская ГЭС,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верхний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бъеф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- Цимлянская ГЭС, нижний бъеф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36,00 мБС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16,30 мБС</w:t>
            </w:r>
          </w:p>
        </w:tc>
      </w:tr>
      <w:tr w:rsidR="008674B2" w:rsidRPr="001C18B0" w:rsidTr="005D623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Паводок</w:t>
            </w:r>
          </w:p>
        </w:tc>
      </w:tr>
      <w:tr w:rsidR="008674B2" w:rsidRPr="001C18B0" w:rsidTr="000F1B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опасного явления, 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674B2" w:rsidRPr="001C18B0" w:rsidTr="000F1B1F">
        <w:trPr>
          <w:trHeight w:val="14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Адыгейского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Фарс - Дондуковская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Белая - Гузерипль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Лаба - Догужиев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Белая - Каменномостский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Белая - Грозный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Пшиш - Габукай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Марта - Ассоколай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Курджипс – Курджипская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Краснодарского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Кубань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Успенское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- Армавир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- Ладожская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- Краснодар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- Тиховский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Протока - Славянск-на-Кубани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- Зайцево Колено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Кубань, рук. Петрушин - Темрюк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ук. Казачий Ерик - Дубовый Рынок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ук. Протока - Слободка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Лаба - Каладжинская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Лаба - Лабинск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Малая Лаба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Бурное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Уруп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Удобная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Уруп - Стеблицкий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Ходзь - Бесленеевская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Чамлык - Вознесенская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Афипс - Смоленская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Псекупс - Горячий Ключ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Шебш - Шабановское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Абин - Шапсугская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Адегой - Шапсугская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Убинка - Северская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Адагум - Крымск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Вулан - Архипо-Осиповка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Туапсе - Туапсе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Адерба - Светлый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Пшеха - Черниговское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Пшеха - Апшеронск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Пшиш - Хадыженск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Пшиш - Бжедуховская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Гостагайка - Гостагаевская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Гирло Сладковское - Сладковское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Гирло Куликовское - Перекопка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Гирло Соловьевское - Темрюк, рыбзавод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Лиман Курчанский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емрюк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Курджлис - Нижегородская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- рук. Протока - Гривенская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Фарс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Чамлык - </w:t>
            </w: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Петропавловское</w:t>
            </w:r>
            <w:proofErr w:type="gramEnd"/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Чохрок - Красный Кут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Малая Лаба – Псебай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ФГБУ «СЦГМС ЧАМ» (муниципальное  образование город-курорт Сочи) 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Куапсе - Мамедова Щель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Шахе</w:t>
            </w:r>
            <w:proofErr w:type="gramEnd"/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Солох-Аул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 - Пластунка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Сочи - Сочи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Хоста - Хоста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Мзымта - Красная Поляна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Мзымта - Казачий Брод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Западный Дагомыс - Дагомыс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Псезуапсе - Тхагапш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  <w:p w:rsidR="008674B2" w:rsidRPr="001C18B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</w:tbl>
    <w:p w:rsidR="00485284" w:rsidRDefault="00485284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8674B2" w:rsidRPr="001C18B0" w:rsidRDefault="008674B2" w:rsidP="008674B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1C18B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1C18B0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1C1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8674B2" w:rsidRPr="001C18B0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1C18B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C18B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1C18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8674B2" w:rsidRPr="001C18B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8674B2" w:rsidRPr="001C18B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1C18B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1C18B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1C18B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8674B2" w:rsidRPr="001C18B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1C18B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1C18B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8674B2" w:rsidRDefault="008674B2">
      <w:pPr>
        <w:rPr>
          <w:lang w:eastAsia="ru-RU"/>
        </w:rPr>
      </w:pPr>
      <w:r>
        <w:rPr>
          <w:lang w:eastAsia="ru-RU"/>
        </w:rPr>
        <w:br w:type="page"/>
      </w:r>
    </w:p>
    <w:p w:rsidR="008674B2" w:rsidRPr="008674B2" w:rsidRDefault="008674B2" w:rsidP="008674B2">
      <w:pPr>
        <w:rPr>
          <w:lang w:eastAsia="ru-RU"/>
        </w:rPr>
      </w:pPr>
    </w:p>
    <w:p w:rsidR="008674B2" w:rsidRDefault="008674B2" w:rsidP="008674B2">
      <w:pPr>
        <w:pStyle w:val="2"/>
        <w:rPr>
          <w:rFonts w:eastAsia="Times New Roman"/>
          <w:lang w:eastAsia="ru-RU"/>
        </w:rPr>
      </w:pPr>
      <w:bookmarkStart w:id="16" w:name="_Toc69385805"/>
      <w:r>
        <w:rPr>
          <w:rFonts w:eastAsia="Times New Roman"/>
          <w:lang w:eastAsia="ru-RU"/>
        </w:rPr>
        <w:t>Республика Крым</w:t>
      </w:r>
      <w:bookmarkEnd w:id="16"/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8674B2" w:rsidRPr="00C95690" w:rsidTr="005D6230">
        <w:trPr>
          <w:tblHeader/>
        </w:trPr>
        <w:tc>
          <w:tcPr>
            <w:tcW w:w="295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8674B2" w:rsidRPr="00C95690" w:rsidRDefault="00705EF1" w:rsidP="0070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8674B2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8674B2" w:rsidRPr="00C95690" w:rsidTr="000F1B1F">
        <w:trPr>
          <w:trHeight w:val="733"/>
        </w:trPr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эффективных осадков (сумма осадков за сутки</w:t>
            </w:r>
            <w:r w:rsidR="00350B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мм </w:t>
            </w:r>
            <w:r w:rsidR="00350B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менее) в течение  не менее 30 дней подряд при максимальной температуре воздуха 30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B4CDD" w:rsidRDefault="008674B2" w:rsidP="00F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период вегетации* сельскохозяйственных культур запасы продуктивной влаги в слое почвы 0–20 см составляют  10 мм и менее,  в слое 0–100 см - 50 мм и менее за период </w:t>
            </w:r>
          </w:p>
          <w:p w:rsidR="008674B2" w:rsidRPr="00C95690" w:rsidRDefault="008674B2" w:rsidP="00F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декадных определений и более.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5 м/с и более при максимальной температуре воздуха 30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 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относительной влажности  30% и менее, наблюдающиеся хотя бы в один из сроков наблюдений в течение 3 дней подряд и более в период: цветения, налива, созревания зерновых колосовых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F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минимальной температуры воздуха и/или на поверхности почвы (травостоя) до значений ниже 0,0 °C на фоне положительных средних суточных температур воздуха в период активной вегетации сель</w:t>
            </w:r>
            <w:r w:rsidR="008A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хозяйственных культур** или уборки урожая</w:t>
            </w:r>
            <w:r w:rsidR="00F9003E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с декабря по март понижение температуры почвы на глубине узла кущения озимых культур ниже минус 9…-13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более 3-х дней</w:t>
            </w:r>
            <w:r w:rsidR="00F9003E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8674B2" w:rsidRPr="00C95690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8674B2" w:rsidRPr="00C95690" w:rsidTr="005D6230">
        <w:trPr>
          <w:cantSplit/>
        </w:trPr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EA5D78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</w:p>
          <w:p w:rsidR="008674B2" w:rsidRPr="00C95690" w:rsidRDefault="00EA5D78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вызываемая дождями или снеготаянием во время оттепелей,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(по ГОСТ 19179) до отметок повторяемостью наивысших уровней менее 10% . </w:t>
            </w:r>
          </w:p>
          <w:p w:rsidR="008674B2" w:rsidRPr="00C95690" w:rsidRDefault="008674B2" w:rsidP="00F90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Критерии отметок наивысшего уровня воды для каждого поста устанавливаются УГМС****.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9D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20 дней  (в период уборки в течение 10 дней) консистенция почвы на глубине 10-12 см. по визуальной оценке степени увлажненности оценивается как липкая или текучая;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E15E8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674B2" w:rsidRPr="00C95690" w:rsidRDefault="008674B2" w:rsidP="00BE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м/с и более, в горных районах 40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19179).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образования***) компетентным государственным органом.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9D6C9F" w:rsidRDefault="009D6C9F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4B2" w:rsidRPr="0035088A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50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8674B2" w:rsidRPr="0035088A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50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350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350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8674B2" w:rsidRPr="0035088A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088A">
        <w:rPr>
          <w:rFonts w:ascii="Times New Roman" w:eastAsia="Times New Roman" w:hAnsi="Times New Roman" w:cs="Times New Roman"/>
          <w:sz w:val="16"/>
          <w:szCs w:val="16"/>
          <w:lang w:eastAsia="ru-RU"/>
        </w:rPr>
        <w:t>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9D6C9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8674B2" w:rsidRPr="0035088A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B2" w:rsidRPr="0035088A" w:rsidRDefault="008674B2" w:rsidP="001B7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****Критерии отметок уровней воды опасных явлений</w:t>
            </w:r>
            <w:r w:rsidR="00E0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674B2" w:rsidRPr="0035088A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Отметка, 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674B2" w:rsidRPr="0035088A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льма – выше вдхр Партизанское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льма – пгт Почтовое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ача – с.Баштановка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ача – с.Суворово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ельбек – пгт Куйбышево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ельбек – с.Фруктовое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июк-Узенбаш – с.Счастливое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учук-Узенбаш – с.Многоречье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приток р. Кучук-Узенбаш – с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ногоречье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оккозка – с.Аромат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ерная – с.Родниковское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ерная – с.Хмельницкое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ерекойка – г.Ялта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емерджи – г.Алушта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лу-Узень – с.Солнечногорское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алгир – с.Пионерское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нгара – с.Перевальное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алый Салгир – г.Симферополь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скут – с.Приветное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орон – с.Ворон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й-Серез – с.Междуречье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аракташ – г.Судак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туз – пгт Щебетовка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изилташский –       пгт Щебетовка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у-Индол – с.Тополевка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алгир – с.Лиственное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урульча – с.Межгорье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июк-Карасу – с.Карасевка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июк-Карасу – с.Зыбины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июк-Карасу – с.Заречье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онас – г.Белогорск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учук-Карасу – с.Богатое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(высокий уровень, опасности нет)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(высокий уровень, опасности нет)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(высокий уровень, опасности нет)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(высокий уровень, опасности нет)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  <w:p w:rsidR="008674B2" w:rsidRPr="0035088A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</w:tbl>
    <w:p w:rsidR="008674B2" w:rsidRPr="0035088A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4B2" w:rsidRPr="0035088A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35088A" w:rsidRDefault="008674B2" w:rsidP="008674B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5088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35088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350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8674B2" w:rsidRPr="0035088A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35088A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5088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350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8674B2" w:rsidRPr="0035088A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35088A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8674B2" w:rsidRPr="00350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8674B2" w:rsidRPr="00350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350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350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350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8674B2" w:rsidRPr="00350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35088A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350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8674B2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8674B2" w:rsidRDefault="008674B2" w:rsidP="008674B2">
      <w:pPr>
        <w:rPr>
          <w:lang w:eastAsia="ru-RU"/>
        </w:rPr>
      </w:pPr>
      <w:r>
        <w:rPr>
          <w:lang w:eastAsia="ru-RU"/>
        </w:rPr>
        <w:br w:type="page"/>
      </w:r>
    </w:p>
    <w:p w:rsidR="008674B2" w:rsidRDefault="008674B2" w:rsidP="008674B2">
      <w:pPr>
        <w:pStyle w:val="1"/>
        <w:rPr>
          <w:rFonts w:eastAsia="Times New Roman"/>
          <w:lang w:eastAsia="ru-RU"/>
        </w:rPr>
      </w:pPr>
      <w:bookmarkStart w:id="17" w:name="_Toc69385806"/>
      <w:proofErr w:type="gramStart"/>
      <w:r>
        <w:rPr>
          <w:rFonts w:eastAsia="Times New Roman"/>
          <w:lang w:eastAsia="ru-RU"/>
        </w:rPr>
        <w:lastRenderedPageBreak/>
        <w:t>СЕВЕРО-КАВКАЗСКИЙ</w:t>
      </w:r>
      <w:proofErr w:type="gramEnd"/>
      <w:r>
        <w:rPr>
          <w:rFonts w:eastAsia="Times New Roman"/>
          <w:lang w:eastAsia="ru-RU"/>
        </w:rPr>
        <w:t xml:space="preserve"> ФЕДЕРАЛЬНЫЙ ОКРУГ</w:t>
      </w:r>
      <w:bookmarkEnd w:id="17"/>
    </w:p>
    <w:p w:rsidR="008674B2" w:rsidRPr="001D3A44" w:rsidRDefault="008674B2" w:rsidP="008674B2">
      <w:pPr>
        <w:pStyle w:val="2"/>
      </w:pPr>
      <w:bookmarkStart w:id="18" w:name="_Toc69385807"/>
      <w:r>
        <w:t>Республика Дагестан, Республика Ингушетия, Кабардино-Балкарская Республика, Карачаево-Черкесская Республика, Республика Северная Осетия, Чеченская Республика</w:t>
      </w:r>
      <w:bookmarkEnd w:id="18"/>
    </w:p>
    <w:p w:rsidR="009D6C9F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8674B2" w:rsidRPr="00C95690" w:rsidTr="005D6230">
        <w:trPr>
          <w:tblHeader/>
        </w:trPr>
        <w:tc>
          <w:tcPr>
            <w:tcW w:w="295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8674B2" w:rsidRPr="00C95690" w:rsidRDefault="00BA61C4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 события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B4CDD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репродуктивный* период развития основных сельскохозяйственных культур (зерновых колосовых, кукурузы, подсолнечника) отсутствие эффективных осадков </w:t>
            </w: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 мм и более в сутки) за период не менее 30 дней подряд при максимальной температуре воздуха 30,0</w:t>
            </w:r>
            <w:proofErr w:type="gramStart"/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выше. В отдельные дни (не более 25% продолжительности периода) допускается наличие максимальных температур воздуха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иных сельскохозяйственных культур, непредусмотренных в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настоящем критерии, Стороны руководствуются указанным ниже критерием:</w:t>
            </w:r>
          </w:p>
          <w:p w:rsidR="008674B2" w:rsidRPr="00C95690" w:rsidRDefault="008674B2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период вегетации</w:t>
            </w:r>
            <w:r w:rsidR="00F405B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30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*. В отдельные дни (не более 25% продолжительности периода) возможно наличие максимальных температур ниже указанных пределов.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репродуктивный* период  развития  сельскохозяйственных культур за период не менее 30 дней  подряд, запасы продуктивной влаги в слое почвы 0–20 см составляют 10 мм и менее и в слое почвы 0-100 см. – 50,0 мм и менее, приводящие к снижению урожая, в осенний период – к гибели семян</w:t>
            </w:r>
            <w:r w:rsidR="001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5 м/с и более при температуре воздуха</w:t>
            </w:r>
            <w:r w:rsidR="001A0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proofErr w:type="gramStart"/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 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 и относительной влажности 20% и менее, наблюдающиеся хотя бы в один из сроков наблюдений в течение 5 дней подряд и более в период: цветения, налива, созревания зерновых колосовых 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A0C45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на поверхности почвы (травостоя) до значений ниже 0,0 °C после перехода среднесуточной температуры воздуха через 15,0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ºС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весной и до перехода через 15,0 ºС осенью. </w:t>
            </w:r>
          </w:p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годы с ранним возобновлением вегетации – при понижении температуры воздуха и на поверхности почвы (травостоя) до</w:t>
            </w:r>
            <w:r w:rsidR="001A0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значений минус 1,0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ºС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после перехода среднесуточной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температуры воздуха через 5,0 ºС,  приводящее к  повреждению, а также к частичной или полной гибели сельскохозяйственных и плодовых культур.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в течение 2 дней подряд 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при отсутствии снежного покрова или до минус 30 °С и ниже при высоте снежного покрова менее 5 см, обусловливающие понижение температуры почвы на глубине залегания узла кущения ниже критической температуры вымерзания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приводящее к изреженности и/или полной гибели озимых культур.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AB4CDD" w:rsidRDefault="009D6C9F" w:rsidP="0067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8674B2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онижение температуры почвы в течение 2 дней по на глубине 20-40 см. </w:t>
            </w:r>
            <w:proofErr w:type="gramStart"/>
            <w:r w:rsidR="008674B2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="008674B2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минус </w:t>
            </w:r>
          </w:p>
          <w:p w:rsidR="008674B2" w:rsidRPr="00C95690" w:rsidRDefault="008674B2" w:rsidP="0067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плодовых культур и до минус 10 °С для винограда,  приводящее к повреждению корневой системы</w:t>
            </w:r>
            <w:r w:rsidR="00671182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671182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в феврале-марте в течение 2 дней подряд  до минус 25 °С и ниже для теплолюбивых плодовых или минус 20°С  и ниже – для винограда, приводящее к повреждению почек, кроны или лозы</w:t>
            </w:r>
            <w:r w:rsidR="001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8674B2" w:rsidRPr="00C95690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Механическое повреждение сельскохозяйственных культур крупным градом (град диаметром 20 мм и более).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8674B2" w:rsidRPr="00C95690" w:rsidTr="005D6230">
        <w:trPr>
          <w:cantSplit/>
        </w:trPr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="009D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отметок  с повторяемостью наивысших уровней менее 10% и вызывается дождями или снеготаянием во время оттепелей (по ГОСТ 19179-73). </w:t>
            </w:r>
          </w:p>
          <w:p w:rsidR="008674B2" w:rsidRPr="00C95690" w:rsidRDefault="008674B2" w:rsidP="00F6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="009D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9D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FD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427" w:type="pct"/>
            <w:shd w:val="clear" w:color="auto" w:fill="auto"/>
          </w:tcPr>
          <w:p w:rsidR="00F405BB" w:rsidRPr="00C95690" w:rsidRDefault="00F405BB" w:rsidP="00F4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F405BB" w:rsidRPr="00C95690" w:rsidRDefault="00F405BB" w:rsidP="00F4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период активной вегетации сельскохозяйственных культур*** в течение 20 дней подряд (в период уборки в течение 10 дней подряд) запасы влаги в слое почвы 0-20 см превышают 60 мм. </w:t>
            </w:r>
          </w:p>
          <w:p w:rsidR="00F405BB" w:rsidRPr="00C95690" w:rsidRDefault="00F405BB" w:rsidP="00F4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405BB" w:rsidRPr="00C95690" w:rsidRDefault="00F405BB" w:rsidP="00F4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B32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74B2" w:rsidRPr="00C95690" w:rsidRDefault="00F4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8674B2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Сильный и (или) ураганный ветер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1DFC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2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674B2" w:rsidRPr="00C95690" w:rsidRDefault="008674B2" w:rsidP="008A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30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компетентным государственным органом.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D6C9F" w:rsidRDefault="009D6C9F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C45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r w:rsidR="00F665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1A0C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</w:t>
      </w:r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епродуктивный период развития растени</w:t>
      </w:r>
      <w:proofErr w:type="gramStart"/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й-</w:t>
      </w:r>
      <w:proofErr w:type="gramEnd"/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период развития растений от закладки органов плодоношения до созревания. </w:t>
      </w:r>
    </w:p>
    <w:p w:rsidR="008674B2" w:rsidRPr="00E952FB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– период вегетации – период от момента посева сельскохозяйственной культуры до созревания урожая данной культуры. </w:t>
      </w:r>
    </w:p>
    <w:p w:rsidR="008674B2" w:rsidRPr="00E952FB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8674B2" w:rsidRPr="00E952FB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 – критические температуры вымерзания: оз. рожь: минус 21</w:t>
      </w:r>
      <w:proofErr w:type="gramStart"/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8674B2" w:rsidRPr="00E952FB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52FB">
        <w:rPr>
          <w:rFonts w:ascii="Times New Roman" w:eastAsia="Times New Roman" w:hAnsi="Times New Roman" w:cs="Times New Roman"/>
          <w:sz w:val="16"/>
          <w:szCs w:val="16"/>
          <w:lang w:eastAsia="ru-RU"/>
        </w:rPr>
        <w:t>*****территория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9D6C9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8674B2" w:rsidRPr="00E952FB" w:rsidTr="000F1B1F">
        <w:trPr>
          <w:cantSplit/>
          <w:trHeight w:val="25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******Критерии (уровни) опасных природных явлений по постам </w:t>
            </w:r>
          </w:p>
        </w:tc>
      </w:tr>
      <w:tr w:rsidR="008674B2" w:rsidRPr="00E952FB" w:rsidTr="005D623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Половодье и паводок</w:t>
            </w:r>
          </w:p>
        </w:tc>
      </w:tr>
      <w:tr w:rsidR="008674B2" w:rsidRPr="00E952FB" w:rsidTr="005D623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опасного явления</w:t>
            </w:r>
          </w:p>
        </w:tc>
      </w:tr>
      <w:tr w:rsidR="008674B2" w:rsidRPr="00E952FB" w:rsidTr="005D6230">
        <w:trPr>
          <w:trHeight w:val="1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Дагестанского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Новый Терек – Каргалинский г/у (нижний бьеф)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рук. Новый Терек – Аликазган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Акташ – Андрей аул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Ярык-Су –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Ново-Кули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Сулак – Чирюртское водохранилище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Андийское Койсу – Агвали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Андийское Койсу – Чиркота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Уллучай – Маджалис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Самур – Ахты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Рук. Новый Терек – Дамба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 дельтовый – Каргалинский ГУ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Аварское Койсу – Голотль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Самур – Усухчай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Низкая межень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Ахтычай – Ахты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Курах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Касумкент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Аварское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Койсу – Красный мост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Кара-Койсу – Гунибский Мост (в створе Гунибской ГЭС)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Кара-Койсу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–Г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ергебильская ГЭС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Хзан – Ор – Бежта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Гамри – Озень – Бурдеки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 Новотеречный – Каргалинский ГУ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 Суллу – Чубутла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–К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аргалинский ГУ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Казикумухское Койсу-Гергебиль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Терек, рук. Новый Терек – Каргалинский ГУ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Ингушского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Сунжа – Карабулак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Асса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Мужичи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Кабардино-Балкарского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Котляревская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Малка – Каменномостское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Малка – Прохладная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Баксан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–Т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ырныауз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Баксан – Заюково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Чегем 1-й – Нижний Чегем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Нальчик – Белая Речка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Черек Балкарский – Бабугент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Черек Хуламский – Бабугент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Куркужин – Кременчуг Константиновское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Герхожансу - Тырныауз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Карачаево-Черкесского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Кубань – Коста Хетагурова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Уллу-Кам – Хурзук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Теберда – Теберда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Маруха – Маруха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Большой Зеленчук – Зеленчукская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Большой Зеленчук – Архыз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Большая Лаба – Ниже Азиатского моста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Аксаут – Хасаут Греческое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Подкумок –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Первомайское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Уруп – Уруп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Учкулан – Верхний Учкулан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Малый Зеленчук – Жако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Кяфарь – Лесо-Кяфарь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Узункол – 100 м выше устья р. Узункол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Большая Лаба – Пхия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Северо-Осетинского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Владикавказ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Моздок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Ардон – Мизур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Цея – Бурон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Фиагдон – Верхний Фиагдон </w:t>
            </w:r>
          </w:p>
          <w:p w:rsidR="008674B2" w:rsidRPr="00E952FB" w:rsidRDefault="008674B2" w:rsidP="005D6230">
            <w:pPr>
              <w:tabs>
                <w:tab w:val="center" w:pos="2497"/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ab/>
              <w:t>Фиагдон – Мичурино</w:t>
            </w: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Гизельдон – Даргавс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Гизельдон – Гизель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Геналдон – Кармадон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Камбилеевка – Ольгинское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Терчек – Тарское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Белая – Кора Урсдон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Урух – Хазнидон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Айгамуга – Махческ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Садон – Садон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Дур-Дур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Дур-Дур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- Эльхотово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постам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Чеченского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Гребенская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Хангаш-Юрт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Сунжа – Грозный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Сунжа – Брагуны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Белка – Гудермес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Аргун – Шатой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Виноградовка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Сунжа – Серноводское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Шалажи – Шалажи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Джалка – Герменчук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Аргун –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Дуба-Юрт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Сунжа – Закан-Юрт _______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Терек – Ищерская 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Хулхулау – Цоцан-Юрт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м3/с (расход) и более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м3/с и более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м3/с и более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м3/с и более (расход)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см и более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м3/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более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отметке ФПУ 860,00 м БС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200-220 м3/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более </w:t>
            </w:r>
            <w:proofErr w:type="gramStart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отметке 786,58 м БС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260 см  </w:t>
            </w:r>
          </w:p>
          <w:p w:rsidR="008674B2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см (при достижении уровня ОЯ на этом посту подтопление происходит в нижележащих населенных пунктах)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</w:t>
            </w:r>
          </w:p>
          <w:p w:rsidR="008674B2" w:rsidRPr="00E952FB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см</w:t>
            </w:r>
          </w:p>
        </w:tc>
      </w:tr>
    </w:tbl>
    <w:p w:rsidR="009D6C9F" w:rsidRDefault="009D6C9F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8674B2" w:rsidRPr="00E952FB" w:rsidRDefault="008674B2" w:rsidP="008674B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E952F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E952FB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E952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8674B2" w:rsidRPr="00E952FB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E952FB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2F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E952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8674B2" w:rsidRPr="00E952F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8674B2" w:rsidRPr="00E952F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E952F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E952F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E952F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8674B2" w:rsidRPr="00E952F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E952FB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952F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8674B2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8674B2" w:rsidRDefault="008674B2" w:rsidP="008674B2">
      <w:pPr>
        <w:rPr>
          <w:lang w:eastAsia="ru-RU"/>
        </w:rPr>
      </w:pPr>
      <w:r>
        <w:rPr>
          <w:lang w:eastAsia="ru-RU"/>
        </w:rPr>
        <w:br w:type="page"/>
      </w:r>
    </w:p>
    <w:p w:rsidR="008674B2" w:rsidRPr="005D178C" w:rsidRDefault="008674B2" w:rsidP="008674B2">
      <w:pPr>
        <w:pStyle w:val="2"/>
      </w:pPr>
      <w:bookmarkStart w:id="19" w:name="_Toc69385808"/>
      <w:r>
        <w:lastRenderedPageBreak/>
        <w:t>Ставропольский край</w:t>
      </w:r>
      <w:bookmarkEnd w:id="19"/>
    </w:p>
    <w:p w:rsidR="009D6C9F" w:rsidRPr="00C95690" w:rsidRDefault="009D6C9F" w:rsidP="009D6C9F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9D6C9F" w:rsidRPr="00C95690" w:rsidRDefault="009D6C9F" w:rsidP="009D6C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8674B2" w:rsidRPr="00C95690" w:rsidTr="005D6230">
        <w:trPr>
          <w:tblHeader/>
        </w:trPr>
        <w:tc>
          <w:tcPr>
            <w:tcW w:w="295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8674B2" w:rsidRPr="00C95690" w:rsidRDefault="00446411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8674B2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B4CDD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репродуктивный* период развития основных сельскохозяйственных культур (зерновых колосовых, кукурузы, подсолнечника) отсутствие эффективных осадков </w:t>
            </w: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 мм и более в сутки) за период не менее 30 дней подряд при максимальной температуре воздуха 30,0</w:t>
            </w:r>
            <w:proofErr w:type="gramStart"/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выше. В отдельные дни (не более 25% продолжительности периода) допускается наличие максимальных температур воздуха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иных сельскохозяйственных культур, непредусмотренных в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настоящем критерии, Стороны руководствуются указанным ниже критерием:</w:t>
            </w:r>
          </w:p>
          <w:p w:rsidR="008674B2" w:rsidRPr="00C95690" w:rsidRDefault="008674B2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период вегетации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30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*. В отдельные дни (не более 25% продолжительности периода) возможно наличие максимальных температур ниже указанных пределов.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репродуктивный*</w:t>
            </w:r>
            <w:r w:rsidRPr="00C9569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развития сельскохозяйственных культур за период не менее 30 дней  подряд, запасы продуктивной влаги в слое почвы 0–20 см составляют 10 мм и менее и в слое почвы  0–100 см 50 мм и менее.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5м/с и более при температуре воздуха 30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 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 и относительной влажности 20% и менее, наблюдающиеся хотя бы в один из сроков наблюдений в течение 5дней подряд и более в период: цветения, налива, созревания зерновых колосовых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F6658E" w:rsidRPr="00C95690" w:rsidRDefault="008674B2" w:rsidP="00F6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на поверхности почвы (травостоя) до значений ниже 0 °C после перехода среднесуточной температуры воздуха через 15,0</w:t>
            </w:r>
            <w:proofErr w:type="gramStart"/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весной и до перехода через 15,0</w:t>
            </w:r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 осенью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приводящее к повреждению, а также к частичной или полной гибели сельскохозяйственных и плодовых культур.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74B2" w:rsidRPr="00C95690" w:rsidRDefault="008674B2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годы с ранним возобновлением вегетации – при понижении температуры воздуха и на поверхности почвы (травостоя) до значений минус 1,0</w:t>
            </w:r>
            <w:proofErr w:type="gramStart"/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после перехода среднесуточной температуры воздуха через 5,0</w:t>
            </w:r>
            <w:r w:rsidR="00BC5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°С, приводяще</w:t>
            </w:r>
            <w:r w:rsidR="001A0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повреждению, а также к частичной или полной гибели сельскохозяйственных и плодовых культур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в течение 2 дней подряд до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при отсутствии снежного покрова или до минус 30 °С и ниже при высоте снежного покрова менее 5 см, обусловливающее понижение температуры почвы на глубине залегания узла кущения ниже критической температуры вымерзания</w:t>
            </w:r>
            <w:r w:rsidR="00F6658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приводящее к изреженности и/или полной гибели озимых культур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почвы на глубине 20-40 см. до минус 12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плодовых культур и до минус 10 °С для винограда, приводящее к повреждению корневой системы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AB4CDD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в феврале-марте в течение 2 дней подряд 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минус </w:t>
            </w:r>
          </w:p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 для теплолюбивых плодовых или до минус 20 °С и ниже – для винограда, приводящее к повреждению  почек, кроны или лозы.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8674B2" w:rsidRPr="00C95690" w:rsidRDefault="0086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91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8674B2" w:rsidRPr="00C95690" w:rsidTr="005D6230">
        <w:trPr>
          <w:cantSplit/>
        </w:trPr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УГМС******.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отметок повторяемостью наивысших уровней менее 10% и вызывается дождями или снеготаянием во время оттепелей (по ГОСТ 19179-73).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УГМС******.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9D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период активной вегетации сельскохозяйственных культур*** в течение 20 дней подряд (в период уборки в течение 10 дней подряд) запасы влаги в слое почвы 0-20 см превышают 60 мм.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9D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период вегетации сельхозкультур**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1DFC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674B2" w:rsidRPr="00C95690" w:rsidRDefault="008674B2" w:rsidP="008A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30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C04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19179-73), наносящий ущерб хозяйственным объектам или создающий опасность населенным пунктам.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селеопасных районов применительно к субъектам РФ ежегодно уточняется ФГБУ «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Северо-Кавказское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УГМС» с учетом предложений ЦГМС.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C04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образования*****) компетентным государственным органом.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D6C9F" w:rsidRDefault="009D6C9F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56F5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</w:t>
      </w:r>
      <w:r w:rsidR="00F665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1B5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</w:t>
      </w: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епродуктивный период развития растений</w:t>
      </w:r>
      <w:r w:rsidR="001B5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период развития растений от закладки органов плодоношения до созревания. </w:t>
      </w:r>
    </w:p>
    <w:p w:rsidR="008674B2" w:rsidRPr="004C00CF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– период вегетации – период от момента посева сельскохозяйственной культуры до созревания урожая данной культуры. </w:t>
      </w:r>
    </w:p>
    <w:p w:rsidR="008674B2" w:rsidRPr="004C00CF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8674B2" w:rsidRPr="004C00CF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 – критические температуры вымерзания: оз. рожь: минус 21</w:t>
      </w:r>
      <w:proofErr w:type="gramStart"/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8674B2" w:rsidRPr="004C00CF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00CF">
        <w:rPr>
          <w:rFonts w:ascii="Times New Roman" w:eastAsia="Times New Roman" w:hAnsi="Times New Roman" w:cs="Times New Roman"/>
          <w:sz w:val="16"/>
          <w:szCs w:val="16"/>
          <w:lang w:eastAsia="ru-RU"/>
        </w:rPr>
        <w:t>*****территория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0360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8674B2" w:rsidRPr="004C00CF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******Критерии (уровни) опасных природных явлений по постам 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Ставропольского</w:t>
            </w:r>
            <w:proofErr w:type="gramEnd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ЦГМС</w:t>
            </w:r>
          </w:p>
        </w:tc>
      </w:tr>
      <w:tr w:rsidR="008674B2" w:rsidRPr="004C00CF" w:rsidTr="005D623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Половодье и паводок</w:t>
            </w:r>
          </w:p>
        </w:tc>
      </w:tr>
      <w:tr w:rsidR="008674B2" w:rsidRPr="004C00CF" w:rsidTr="005D6230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опасного явления, 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</w:tr>
      <w:tr w:rsidR="008674B2" w:rsidRPr="004C00CF" w:rsidTr="005D6230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Калаус – Сергиевка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Калаус – Светлоград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Калаус – Воздвиженское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Ула – Старомарьевка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Кума – Бекшевская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Кума – Александрийская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Кума – 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Новозаведённое</w:t>
            </w:r>
            <w:proofErr w:type="gramEnd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Кума – Зеленокумск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Кума – Будённовск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Кума – Владимировка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Дарья – Суворовская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Подкумок – Кисловодск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Подкумок – 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Незлобная</w:t>
            </w:r>
            <w:proofErr w:type="gramEnd"/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Аликановка – Кисловодск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Боргуста – Ессентуки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Золка – Михайловский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Томузловк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а–</w:t>
            </w:r>
            <w:proofErr w:type="gramEnd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Новоселицкое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Мокрая Буйвола – Прогресс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Ташла – 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Донское</w:t>
            </w:r>
            <w:proofErr w:type="gramEnd"/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Кубань – Невинномысск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Егорлык – </w:t>
            </w:r>
            <w:proofErr w:type="gramStart"/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Привольное</w:t>
            </w:r>
            <w:proofErr w:type="gramEnd"/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Невинка – Усть-Невинский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 (при отсутствии строительных работ в русле реки)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(при отсутствии строительных работ в русле реки)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8674B2" w:rsidRPr="004C00CF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не установлены</w:t>
            </w:r>
          </w:p>
        </w:tc>
      </w:tr>
    </w:tbl>
    <w:p w:rsidR="000360E8" w:rsidRDefault="000360E8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8674B2" w:rsidRPr="004C00CF" w:rsidRDefault="008674B2" w:rsidP="008674B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4C00C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4C00C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4C00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8674B2" w:rsidRPr="004C00CF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4C00CF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0C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4C0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8674B2" w:rsidRPr="004C00CF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</w:p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</w:p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8674B2" w:rsidRPr="004C00CF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4C00CF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4C00CF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4C00CF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8674B2" w:rsidRPr="004C00CF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4C00CF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C00C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8674B2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8674B2" w:rsidRDefault="008674B2" w:rsidP="008674B2">
      <w:pPr>
        <w:rPr>
          <w:lang w:eastAsia="ru-RU"/>
        </w:rPr>
      </w:pPr>
      <w:r>
        <w:rPr>
          <w:lang w:eastAsia="ru-RU"/>
        </w:rPr>
        <w:br w:type="page"/>
      </w:r>
    </w:p>
    <w:p w:rsidR="008674B2" w:rsidRDefault="008674B2" w:rsidP="008674B2">
      <w:pPr>
        <w:pStyle w:val="1"/>
        <w:rPr>
          <w:rFonts w:eastAsia="Times New Roman"/>
          <w:lang w:eastAsia="ru-RU"/>
        </w:rPr>
      </w:pPr>
      <w:bookmarkStart w:id="20" w:name="_Toc69385809"/>
      <w:r>
        <w:rPr>
          <w:rFonts w:eastAsia="Times New Roman"/>
          <w:lang w:eastAsia="ru-RU"/>
        </w:rPr>
        <w:lastRenderedPageBreak/>
        <w:t>ПРИВОЛЖСКИЙ ФЕДЕРАЛЬНЫЙ ОКРУГ</w:t>
      </w:r>
      <w:bookmarkEnd w:id="20"/>
    </w:p>
    <w:p w:rsidR="008674B2" w:rsidRPr="00C95690" w:rsidRDefault="008674B2" w:rsidP="008674B2">
      <w:pPr>
        <w:pStyle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1" w:name="_Toc69385810"/>
      <w:r>
        <w:rPr>
          <w:rFonts w:eastAsia="Times New Roman"/>
          <w:lang w:eastAsia="ru-RU"/>
        </w:rPr>
        <w:t>Республика Башкортостан</w:t>
      </w:r>
      <w:bookmarkEnd w:id="21"/>
    </w:p>
    <w:p w:rsidR="000360E8" w:rsidRPr="00C95690" w:rsidRDefault="000360E8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175FEE" w:rsidRDefault="00175FEE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674B2" w:rsidRPr="00C95690" w:rsidRDefault="008674B2" w:rsidP="008674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8674B2" w:rsidRPr="00C95690" w:rsidRDefault="008674B2" w:rsidP="0086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8674B2" w:rsidRPr="00C95690" w:rsidTr="005D6230">
        <w:trPr>
          <w:tblHeader/>
        </w:trPr>
        <w:tc>
          <w:tcPr>
            <w:tcW w:w="295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8674B2" w:rsidRPr="00C95690" w:rsidRDefault="008674B2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8674B2" w:rsidRPr="00C95690" w:rsidRDefault="00C876EF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8674B2" w:rsidRPr="00C95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BB101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а, созревания зерновых 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сельхозкультур*** или уборки урожая, приводящее к их повреждению, а также частичной или полной гибели урожая сельхозкультур.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F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="005F1EFF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</w:t>
            </w:r>
            <w:r w:rsidR="009146C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обуславливающее понижение температуры на глубине узла кущения растений ниже критической температуры вымерзания</w:t>
            </w:r>
            <w:r w:rsidR="00BB101E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  <w:r w:rsidR="009146CB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приводящее к изреженности и/ил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полной гибели озимых 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гибели посевов озимых 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8674B2" w:rsidP="00BB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8674B2" w:rsidRPr="00C95690" w:rsidRDefault="008674B2" w:rsidP="00BB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(град диаметром 20 мм и более).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8674B2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одолжительностью не менее 12 ч.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 декады и более в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период зимовки озимых 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 ливневый дождь с количеством выпавших осадков не мене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30 мм за период не более 1 ч.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8674B2" w:rsidRPr="00C9569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8674B2" w:rsidRPr="00C95690" w:rsidTr="005D6230">
        <w:trPr>
          <w:cantSplit/>
        </w:trPr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тних сроков на 10 дней и более.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олжительностью не менее 3 дней.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УГМС******.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ГОСТ 19179-73).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грунтовых вод, приводящее к повреждени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 сельскохозяйственных культур.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оттепелей (по ГОСТ 19179-73).</w:t>
            </w:r>
          </w:p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 устанавливаются УГМС******.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22.0.03-97/ГОСТ </w:t>
            </w:r>
            <w:proofErr w:type="gramStart"/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03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83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834CF7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ластичное или другое состояние.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0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03587B" w:rsidRPr="00C956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674B2" w:rsidRPr="00C95690" w:rsidRDefault="008674B2" w:rsidP="00BB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яния в виде упругих колебаний.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опасность населенным пунктам.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-73).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аключений компетентных органов.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Событие считается состоявшимся, если оно признано носящим эпифитотический характер (на территории муниципального образования*****) компет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ентным государственным органом.</w:t>
            </w:r>
          </w:p>
        </w:tc>
      </w:tr>
      <w:tr w:rsidR="008674B2" w:rsidRPr="00C95690" w:rsidTr="005D6230">
        <w:tc>
          <w:tcPr>
            <w:tcW w:w="295" w:type="pct"/>
            <w:shd w:val="clear" w:color="auto" w:fill="auto"/>
          </w:tcPr>
          <w:p w:rsidR="008674B2" w:rsidRPr="00C95690" w:rsidRDefault="008674B2" w:rsidP="005F1EFF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8674B2" w:rsidRPr="00C95690" w:rsidRDefault="008674B2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56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8674B2" w:rsidRPr="00C95690" w:rsidRDefault="008674B2" w:rsidP="00BB3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</w:t>
            </w:r>
            <w:r w:rsidR="00BB34A3"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омоченного государством органа.</w:t>
            </w:r>
          </w:p>
        </w:tc>
      </w:tr>
    </w:tbl>
    <w:p w:rsidR="008674B2" w:rsidRPr="0048564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к южным районам Российской Федерации относятся территории, расположенные </w:t>
      </w:r>
      <w:proofErr w:type="gramStart"/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</w:t>
      </w:r>
      <w:proofErr w:type="gramEnd"/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Европейской части России – южнее 50 ° с. ш.; Урала и Западной Сибири – южнее 54 ° с. ш.; Восточной Сибири и Дальнего Востока – южнее 52 ° с. ш. </w:t>
      </w:r>
    </w:p>
    <w:p w:rsidR="008674B2" w:rsidRPr="0048564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– период вегетации – период от момента посева сельскохозяйственной культуры до созревания урожая данной культуры. </w:t>
      </w:r>
    </w:p>
    <w:p w:rsidR="008674B2" w:rsidRPr="0048564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8674B2" w:rsidRPr="00485640" w:rsidRDefault="008674B2" w:rsidP="0086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 – критические температуры вымерзания: оз. рожь: минус 21</w:t>
      </w:r>
      <w:proofErr w:type="gramStart"/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8674B2" w:rsidRPr="0048564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640">
        <w:rPr>
          <w:rFonts w:ascii="Times New Roman" w:eastAsia="Times New Roman" w:hAnsi="Times New Roman" w:cs="Times New Roman"/>
          <w:sz w:val="16"/>
          <w:szCs w:val="16"/>
          <w:lang w:eastAsia="ru-RU"/>
        </w:rPr>
        <w:t>*****территория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0360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8674B2" w:rsidRPr="00485640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******Критерии отметок уровней воды опасных явлений</w:t>
            </w:r>
          </w:p>
        </w:tc>
      </w:tr>
      <w:tr w:rsidR="008674B2" w:rsidRPr="00485640" w:rsidTr="005D623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Критические уровни для рек</w:t>
            </w:r>
          </w:p>
        </w:tc>
      </w:tr>
      <w:tr w:rsidR="008674B2" w:rsidRPr="00485640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  <w:proofErr w:type="gramStart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елая у г.Уфы </w:t>
            </w:r>
          </w:p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елая у г.Стерлитамак </w:t>
            </w:r>
          </w:p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елая  у г.Бирск </w:t>
            </w:r>
          </w:p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елая у д/о Арский Камень </w:t>
            </w: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р.Инзер у д.Азово </w:t>
            </w:r>
          </w:p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ема у д.Бочкарево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 см</w:t>
            </w: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580 см</w:t>
            </w: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910 см</w:t>
            </w:r>
          </w:p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см</w:t>
            </w: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520 см</w:t>
            </w:r>
          </w:p>
          <w:p w:rsidR="008674B2" w:rsidRPr="00485640" w:rsidRDefault="008674B2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см</w:t>
            </w:r>
          </w:p>
        </w:tc>
      </w:tr>
    </w:tbl>
    <w:p w:rsidR="008674B2" w:rsidRPr="0048564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485640" w:rsidRDefault="008674B2" w:rsidP="008674B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48564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485640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4856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8674B2" w:rsidRPr="00485640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4B2" w:rsidRPr="0048564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564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4856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8674B2" w:rsidRPr="0048564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8674B2" w:rsidRPr="00485640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8674B2" w:rsidRPr="0048564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8674B2" w:rsidRPr="0048564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48564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48564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8674B2" w:rsidRPr="0048564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8674B2" w:rsidRPr="00485640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674B2" w:rsidRPr="00485640" w:rsidRDefault="008674B2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8564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8674B2" w:rsidRDefault="008674B2" w:rsidP="008674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8674B2" w:rsidRDefault="008674B2" w:rsidP="008674B2">
      <w:pPr>
        <w:rPr>
          <w:lang w:eastAsia="ru-RU"/>
        </w:rPr>
      </w:pPr>
      <w:r>
        <w:rPr>
          <w:lang w:eastAsia="ru-RU"/>
        </w:rPr>
        <w:br w:type="page"/>
      </w:r>
    </w:p>
    <w:p w:rsidR="005D6230" w:rsidRPr="005D178C" w:rsidRDefault="005D6230" w:rsidP="005D6230">
      <w:pPr>
        <w:pStyle w:val="2"/>
      </w:pPr>
      <w:bookmarkStart w:id="22" w:name="_Toc69385811"/>
      <w:r>
        <w:lastRenderedPageBreak/>
        <w:t>Нижегородская и Кировская области, Удмуртская Республика, Республика Мордовия, Республика Марий Эл, Чувашская Республика</w:t>
      </w:r>
      <w:bookmarkEnd w:id="22"/>
    </w:p>
    <w:p w:rsidR="000360E8" w:rsidRDefault="000360E8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60E8" w:rsidRPr="00C95690" w:rsidRDefault="000360E8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D6230" w:rsidRPr="006F118A" w:rsidTr="005D6230">
        <w:trPr>
          <w:tblHeader/>
        </w:trPr>
        <w:tc>
          <w:tcPr>
            <w:tcW w:w="295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D6230" w:rsidRPr="006F118A" w:rsidRDefault="00816828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D6230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767C83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6E19A3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r w:rsidR="006E19A3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EC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="00EC4B63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минус 2,0 °C (для территории Республики Мордовия ниже минус 1,0 °C)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4D14" w:rsidRPr="006F118A" w:rsidTr="000F1B1F">
        <w:trPr>
          <w:trHeight w:val="1164"/>
        </w:trPr>
        <w:tc>
          <w:tcPr>
            <w:tcW w:w="295" w:type="pct"/>
            <w:shd w:val="clear" w:color="auto" w:fill="auto"/>
          </w:tcPr>
          <w:p w:rsidR="00D04D14" w:rsidRPr="006F118A" w:rsidRDefault="00D04D14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(для Республики Мордовия ниже минус 20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°С) при отсутствии снежного покрова или понижение температуры воздуха ниже минус 30 °С (для Республики Мордовия ниже минус 25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°С)  при высоте снежного покрова менее 5 см, обусловливающее понижение температуры на глубине узла кущения растений ниже критической температуры вымерзания</w:t>
            </w:r>
            <w:r w:rsidR="006E19A3"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приводящее к изреженности и/или полной гибели озимых культур.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D0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D04D14" w:rsidRPr="006F118A" w:rsidRDefault="00D0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5D6230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D04D14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D04D14" w:rsidRPr="006F118A" w:rsidRDefault="00D04D14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D04D14" w:rsidRPr="006F118A" w:rsidTr="005D6230">
        <w:trPr>
          <w:cantSplit/>
        </w:trPr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D04D14" w:rsidRPr="006F118A" w:rsidRDefault="00D04D14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Максимальный подъем уровня воды до отметок повторяемостью наивысших уровней менее 10%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04D14" w:rsidRPr="006F118A" w:rsidRDefault="00D04D14" w:rsidP="006E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отметок повторяемостью наивысших уровней менее 10% и вызывается дождями или снеготаянием во время оттепелей (по ГОСТ 19179-73). </w:t>
            </w:r>
          </w:p>
          <w:p w:rsidR="00D04D14" w:rsidRPr="006F118A" w:rsidRDefault="00D04D14" w:rsidP="006E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03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A9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A90FA0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77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04D14" w:rsidRPr="006F118A" w:rsidRDefault="00D04D14" w:rsidP="0077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D04D14" w:rsidRPr="006F118A" w:rsidRDefault="00D04D14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4D14" w:rsidRPr="006F118A" w:rsidTr="005D6230">
        <w:tc>
          <w:tcPr>
            <w:tcW w:w="295" w:type="pct"/>
            <w:shd w:val="clear" w:color="auto" w:fill="auto"/>
          </w:tcPr>
          <w:p w:rsidR="00D04D14" w:rsidRPr="006F118A" w:rsidRDefault="00D04D14" w:rsidP="00EC4B63">
            <w:pPr>
              <w:numPr>
                <w:ilvl w:val="0"/>
                <w:numId w:val="1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D04D14" w:rsidRPr="006F118A" w:rsidRDefault="00D04D14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D04D14" w:rsidRPr="006F118A" w:rsidRDefault="00D04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0360E8" w:rsidRDefault="000360E8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003871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5D6230" w:rsidRPr="00003871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D6230" w:rsidRPr="00003871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D6230" w:rsidRPr="0000387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871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0360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5D6230" w:rsidRPr="00003871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0" w:rsidRPr="00003871" w:rsidRDefault="005D6230" w:rsidP="006E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</w:p>
        </w:tc>
      </w:tr>
      <w:tr w:rsidR="005D6230" w:rsidRPr="00003871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003871" w:rsidRDefault="005D6230" w:rsidP="005D6230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Река-пункт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Высокий уровень воды над нулем поста, </w:t>
            </w:r>
            <w:proofErr w:type="gramStart"/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D6230" w:rsidRPr="00003871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Волга – г. Городец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Волга – г. Балахна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Волга – г. Н. Новгород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Волга – г. Козьмодемьянск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 – г. Горбатов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 – д. Новинки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Мокша – г. Темников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Исса – с. Паёво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Сивинь – с. Сивинь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Вад – с. Авдалово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Сура – г. Алатырь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Сура – г. Порецкое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Алатырь – пгт Тургенево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Инсар – г. Саранск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Инсар – д. Языковка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Ветлуга – пгт Варнавино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Ветлуга – пгт Ветлужский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Ветлуга – Воскресенское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Кама – г. Сарапул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Позимь – г. Ижевск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Вятка – г. Киров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Вятка – г. Котельнич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Вятка – пгт Аркуль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Вятка – г. В. Поляны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Чепца – с. Полом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Чепца – г. Глазов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Лоза – пгт Игра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Лумпун – д. Шмыки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Нылга – </w:t>
            </w:r>
            <w:proofErr w:type="gramStart"/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Нылга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Кильмезь – г. Вичмарь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Вала – с. Вавож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Илеть – Красногорский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Цивиль – д. Тувси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М. Кокшага – рзд Куяр 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Рутка – Три Рутки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750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D6230" w:rsidRPr="0000387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D6230" w:rsidRPr="0000387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003871" w:rsidRDefault="005D6230" w:rsidP="005D623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00387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003871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0038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Росгидромета.</w:t>
      </w:r>
    </w:p>
    <w:p w:rsidR="005D6230" w:rsidRPr="00003871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00387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387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003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D6230" w:rsidRPr="0000387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00387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D6230" w:rsidRPr="0000387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D6230" w:rsidRPr="0000387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00387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00387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00387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D6230" w:rsidRPr="0000387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00387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0038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D6230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5D6230" w:rsidRDefault="005D6230" w:rsidP="005D6230">
      <w:pPr>
        <w:rPr>
          <w:lang w:eastAsia="ru-RU"/>
        </w:rPr>
      </w:pPr>
      <w:r>
        <w:rPr>
          <w:lang w:eastAsia="ru-RU"/>
        </w:rPr>
        <w:br w:type="page"/>
      </w:r>
    </w:p>
    <w:p w:rsidR="008674B2" w:rsidRDefault="005D6230" w:rsidP="005D6230">
      <w:pPr>
        <w:pStyle w:val="2"/>
        <w:rPr>
          <w:rFonts w:eastAsia="Times New Roman"/>
          <w:lang w:eastAsia="ru-RU"/>
        </w:rPr>
      </w:pPr>
      <w:bookmarkStart w:id="23" w:name="_Toc69385812"/>
      <w:r>
        <w:rPr>
          <w:rFonts w:eastAsia="Times New Roman"/>
          <w:lang w:eastAsia="ru-RU"/>
        </w:rPr>
        <w:lastRenderedPageBreak/>
        <w:t>Республика Татарстан</w:t>
      </w:r>
      <w:bookmarkEnd w:id="23"/>
    </w:p>
    <w:p w:rsidR="000360E8" w:rsidRPr="00C95690" w:rsidRDefault="000360E8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4FB" w:rsidRDefault="00AD44FB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D6230" w:rsidRPr="006F118A" w:rsidTr="005D6230">
        <w:trPr>
          <w:tblHeader/>
        </w:trPr>
        <w:tc>
          <w:tcPr>
            <w:tcW w:w="295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D6230" w:rsidRPr="006F118A" w:rsidRDefault="00816828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D6230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F867C1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r w:rsidR="00F867C1" w:rsidRPr="006F118A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F867C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r w:rsidR="00F867C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B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="00506705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1,0 °C </w:t>
            </w:r>
            <w:r w:rsidR="00F867C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мороза и ниже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6C2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</w:t>
            </w:r>
            <w:r w:rsidR="00F867C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обуславливающее понижение температуры на глубине узла кущения растений ниже критической температуры вымерзания***,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приводящее к изреженности и/или полной гибели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5D6230" w:rsidRPr="006F118A" w:rsidTr="005D6230">
        <w:trPr>
          <w:cantSplit/>
        </w:trPr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A14C26" w:rsidRPr="006F118A" w:rsidRDefault="00A14C26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FB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A14C26" w:rsidRPr="006F118A" w:rsidRDefault="00A14C26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Критерии отметок наивысшего уровня воды для каждого поста устанавливаются УГМС</w:t>
            </w:r>
            <w:r w:rsidR="00FB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03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AF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AF1FF1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E5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E5118B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D6230" w:rsidRPr="006F118A" w:rsidRDefault="005D6230" w:rsidP="00E5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0360E8" w:rsidRDefault="000360E8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E605DA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*– период вегетации – период от момента посева сельскохозяйственной культуры до созревания урожая данной культуры. </w:t>
      </w:r>
    </w:p>
    <w:p w:rsidR="005D6230" w:rsidRPr="00E605DA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D6230" w:rsidRPr="00E605DA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D6230" w:rsidRPr="00E605D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05DA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8E2DC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D6230" w:rsidRPr="00E605D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E605DA" w:rsidRDefault="005D6230" w:rsidP="005D623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E605D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E605D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E605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D6230" w:rsidRPr="00E605DA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E605D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05D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E60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D6230" w:rsidRPr="00E605D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D6230" w:rsidRPr="00E605D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E605D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E605D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D6230" w:rsidRPr="00E605D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E605D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E605D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E605D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605D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605D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D6230" w:rsidRPr="00E605D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605D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E605D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605D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FB0393" w:rsidRDefault="00FB0393" w:rsidP="009D4A91">
      <w:pPr>
        <w:pStyle w:val="2"/>
        <w:rPr>
          <w:rFonts w:eastAsia="Times New Roman"/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0360E8" w:rsidRDefault="000360E8" w:rsidP="000F1B1F">
      <w:pPr>
        <w:rPr>
          <w:lang w:eastAsia="ru-RU"/>
        </w:rPr>
      </w:pPr>
    </w:p>
    <w:p w:rsidR="005D6230" w:rsidRPr="009D4A91" w:rsidRDefault="005D6230" w:rsidP="009D4A91">
      <w:pPr>
        <w:pStyle w:val="2"/>
        <w:rPr>
          <w:rFonts w:eastAsia="Times New Roman"/>
          <w:lang w:eastAsia="ru-RU"/>
        </w:rPr>
      </w:pPr>
      <w:bookmarkStart w:id="24" w:name="_Toc69385813"/>
      <w:r w:rsidRPr="009D4A91">
        <w:rPr>
          <w:rFonts w:eastAsia="Times New Roman"/>
          <w:lang w:eastAsia="ru-RU"/>
        </w:rPr>
        <w:t>Пермский край</w:t>
      </w:r>
      <w:bookmarkEnd w:id="24"/>
    </w:p>
    <w:p w:rsidR="00E46AE4" w:rsidRDefault="00E46AE4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44FB" w:rsidRDefault="00AD44FB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60E8" w:rsidRPr="00C95690" w:rsidRDefault="000360E8" w:rsidP="000360E8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0360E8" w:rsidRPr="00C95690" w:rsidRDefault="000360E8" w:rsidP="000360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D6230" w:rsidRPr="006F118A" w:rsidTr="005D6230">
        <w:trPr>
          <w:tblHeader/>
        </w:trPr>
        <w:tc>
          <w:tcPr>
            <w:tcW w:w="295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D6230" w:rsidRPr="006F118A" w:rsidRDefault="00816828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D6230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B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="00506705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значений:</w:t>
            </w:r>
          </w:p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ниже 0,0 °C  на фоне положительных средних суточных температур воздуха (от даты перехода средней суточной температуры через 10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весной до даты перехода температуры воздуха через 10 °С осенью) в периоды активной вегетации сельхозкультур** или уборки урожая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5F71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524C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минус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 °C и ниже в периоды: весной (от даты перехода средней суточной температуры воздуха через 5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даты перехода температуры воздуха через 10 °С) и  осенью (от даты перехода средней суточной температуры воздуха через 10 °С до даты перехода температуры через 5 °С), наблюдавшееся на площади 30% и более территории сельскохозяйственной зоны</w:t>
            </w:r>
            <w:r w:rsidR="00751535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6230" w:rsidRPr="006F118A" w:rsidRDefault="005D623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приводящее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их повреждению, а также 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частичной или полной гибели урожая сельхозкультур.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20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25 °С  при высоте снежного покрова менее 5 см. в течение 3 дней и более, обусловливающ</w:t>
            </w:r>
            <w:r w:rsidR="00E7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понижение температуры на глубине узла кущения растений ниже критической температуры вымерзания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приводящ</w:t>
            </w:r>
            <w:r w:rsidR="00E72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к изреженности и/или полной гибели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Длительное (более 8 декад) залегание высокого (более 30 см) снежного покрова при слабо промерзшей (до глубины менее 50 см) или талой почве. При этом минимальная температура почвы на глубине 3 см 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растений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удерживается </w:t>
            </w:r>
            <w:r w:rsidR="00865F71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пределах </w:t>
            </w:r>
            <w:r w:rsidR="000D3A7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</w:t>
            </w:r>
            <w:r w:rsidR="006C28DA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5D6230" w:rsidRPr="006F118A" w:rsidTr="005D6230">
        <w:trPr>
          <w:cantSplit/>
        </w:trPr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47395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Ранее </w:t>
            </w:r>
            <w:r w:rsidR="005D623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снежного покрова (в том числе временного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течение 7 дней и более</w:t>
            </w:r>
            <w:r w:rsidR="005D623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любой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высоты </w:t>
            </w:r>
            <w:r w:rsidR="005D623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раньше средних многолетних сроков на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5D623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и более.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6C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r w:rsidR="006C28DA" w:rsidRPr="006F118A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6C28DA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</w:t>
            </w:r>
            <w:r w:rsidR="006C28DA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6230" w:rsidRPr="006F118A" w:rsidRDefault="006C2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Дифференцированные критерии отметок наивысшего уровня воды для каждого поста устанавливаются УГМС с учетом повторяемости явлений (должна составлять не более 10%) и с учетом того, что эти явления могут представлять угрозу жизни или здоровью граждан, а также нанести значительный материальный ущерб *****.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6C2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r w:rsidR="006C28DA" w:rsidRPr="006F118A">
              <w:rPr>
                <w:rStyle w:val="ad"/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6C28DA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5D6230" w:rsidRPr="006F118A" w:rsidRDefault="006C2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Дифференцированные критерии отметок наивысшего уровня воды для каждого поста устанавливаются УГМС с учетом повторяемости явлений (должна составлять не более 10%) и с учетом того, что эти явления могут представлять угрозу жизни или здоровью граждан, а также нанести значительный материальный ущерб*****</w:t>
            </w:r>
            <w:r w:rsidR="0047395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6C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6C28DA" w:rsidRPr="006F118A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612326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D6230" w:rsidRPr="006F118A" w:rsidRDefault="005D6230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EC4B63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E46AE4" w:rsidRDefault="00E46AE4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5B188A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5D6230" w:rsidRPr="005B188A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D6230" w:rsidRPr="005B188A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***– критические температуры вымерзания: оз. рожь: минус 21</w:t>
      </w:r>
      <w:proofErr w:type="gramStart"/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D6230" w:rsidRPr="005B188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188A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46A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5D6230" w:rsidRPr="005B188A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0" w:rsidRPr="005B188A" w:rsidRDefault="005D6230" w:rsidP="0047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*****Критерии отметок уровней воды </w:t>
            </w:r>
            <w:r w:rsidR="004739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период половодья и дождевых паводков), при достижении которых может возникнуть гидрологическое опасное явление</w:t>
            </w:r>
          </w:p>
        </w:tc>
      </w:tr>
      <w:tr w:rsidR="005D6230" w:rsidRPr="005B188A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5B188A" w:rsidRDefault="005D6230" w:rsidP="005D6230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Река-пост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5B188A" w:rsidRDefault="005D6230" w:rsidP="0047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высокого уровня воды </w:t>
            </w:r>
            <w:r w:rsidR="004739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см. </w:t>
            </w: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 нулем поста</w:t>
            </w:r>
            <w:r w:rsidR="004739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739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739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соответствующая опасному явлению</w:t>
            </w:r>
            <w:r w:rsidR="00473950" w:rsidRPr="005B188A" w:rsidDel="004739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D6230" w:rsidRPr="005B188A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Кама – пгт Гайны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Кама – с. Бондюг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Кама – пгт Тюлькино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вдх. </w:t>
            </w:r>
            <w:proofErr w:type="gramStart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Камское</w:t>
            </w:r>
            <w:proofErr w:type="gramEnd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г. Березники 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вдх. Камское – пгт Верх</w:t>
            </w:r>
            <w:proofErr w:type="gramStart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усовские городки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вдх. Воткинское – г. Пермь 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вдх. Воткинское – г. Краснокамск  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Весляна – с</w:t>
            </w:r>
            <w:proofErr w:type="gramStart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сть-Чёрная   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Коса – </w:t>
            </w:r>
            <w:proofErr w:type="gramStart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Коса    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Вишера – д. Митракова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Яйва – п. База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Иньва – г. Кудымкар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Обва – с. Карагай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Чусовая – пгт Кын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Чусовая – пгт Лямино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Усьва – пгт Усьва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1400 (при продолжительности стояния 5 дней и более)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  <w:p w:rsidR="005D6230" w:rsidRPr="005B18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</w:tr>
    </w:tbl>
    <w:p w:rsidR="005D6230" w:rsidRPr="005B188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5B188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5B188A" w:rsidRDefault="005D6230" w:rsidP="005D623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5B188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B188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5B18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D6230" w:rsidRPr="005B188A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5B188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188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B1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D6230" w:rsidRPr="005B188A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D6230" w:rsidRPr="005B1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D6230" w:rsidRPr="005B1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5B1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5B1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5B1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D6230" w:rsidRPr="005B188A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5B18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5B188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D6230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5D6230" w:rsidRDefault="005D6230" w:rsidP="005D6230">
      <w:pPr>
        <w:rPr>
          <w:lang w:eastAsia="ru-RU"/>
        </w:rPr>
      </w:pPr>
      <w:r>
        <w:rPr>
          <w:lang w:eastAsia="ru-RU"/>
        </w:rPr>
        <w:br w:type="page"/>
      </w:r>
    </w:p>
    <w:p w:rsidR="005D6230" w:rsidRDefault="005D6230" w:rsidP="005D6230">
      <w:pPr>
        <w:pStyle w:val="2"/>
      </w:pPr>
      <w:bookmarkStart w:id="25" w:name="_Toc69385814"/>
      <w:r>
        <w:lastRenderedPageBreak/>
        <w:t>Самарская, Оренбургская, Саратовская, Ульяновская, Пензенская области</w:t>
      </w:r>
      <w:bookmarkEnd w:id="25"/>
    </w:p>
    <w:p w:rsidR="00AD44FB" w:rsidRDefault="00AD44FB" w:rsidP="00E46AE4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46AE4" w:rsidRPr="00C95690" w:rsidRDefault="00E46AE4" w:rsidP="00E46AE4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E46AE4" w:rsidRPr="00C95690" w:rsidRDefault="00E46AE4" w:rsidP="00E46A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E46AE4" w:rsidRPr="00C95690" w:rsidRDefault="00E46AE4" w:rsidP="00E46A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D6230" w:rsidRPr="006F118A" w:rsidTr="005D6230">
        <w:trPr>
          <w:tblHeader/>
        </w:trPr>
        <w:tc>
          <w:tcPr>
            <w:tcW w:w="295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D6230" w:rsidRPr="006F118A" w:rsidRDefault="00A63727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D6230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885F42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r w:rsidR="00885F42" w:rsidRPr="006F118A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6C28DA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88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</w:t>
            </w:r>
            <w:r w:rsidR="00885F42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обуславливающее понижение температуры на глубине узла кущения растений ниже критической температуры вымерзания***,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приводящее к изреженности и/или полной гибели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5D6230" w:rsidRPr="006F118A" w:rsidTr="005D6230">
        <w:trPr>
          <w:cantSplit/>
        </w:trPr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0D3A7B" w:rsidRPr="006F118A" w:rsidRDefault="000D3A7B" w:rsidP="000D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C0489E" w:rsidRPr="006F118A" w:rsidRDefault="000D3A7B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0D3A7B" w:rsidRPr="006F118A" w:rsidRDefault="000D3A7B" w:rsidP="000D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</w:t>
            </w:r>
            <w:r w:rsidRPr="006F1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отметок обеспеченностью наивысших у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овней менее 10%. </w:t>
            </w:r>
          </w:p>
          <w:p w:rsidR="005D6230" w:rsidRPr="006F118A" w:rsidRDefault="000D3A7B" w:rsidP="00192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Критерии отметок наивысшего уровня воды для каждого поста устанавливаются УГМС*****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8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8B201E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7B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D6230" w:rsidRPr="006F118A" w:rsidRDefault="005D6230" w:rsidP="007B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C04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</w:t>
            </w:r>
          </w:p>
        </w:tc>
      </w:tr>
    </w:tbl>
    <w:p w:rsidR="005D6230" w:rsidRPr="008B07A1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5D6230" w:rsidRPr="008B07A1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D6230" w:rsidRPr="008B07A1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D6230" w:rsidRPr="008B07A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7A1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46A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5D6230" w:rsidRPr="008B07A1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0" w:rsidRPr="008B07A1" w:rsidRDefault="005D6230" w:rsidP="000D3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</w:t>
            </w:r>
            <w:r w:rsidRPr="008B0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Ежегодный подъем уровня воды в реках, вызываемый таянием снега и льда до отметок:</w:t>
            </w:r>
          </w:p>
        </w:tc>
      </w:tr>
      <w:tr w:rsidR="005D6230" w:rsidRPr="008B07A1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ФГБУ «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Приволжское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УГМС» (по Самарской области)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Сок-Сургут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Кондурча – Кошки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Б. Кинель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имашево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Чапаевка - П. Михайловка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Самара – Елшанка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Чагра – Новотулка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М. Кинель – Полудни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Саратовское водохранилище: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Самара  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Сызрань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Куйбышевское водохранилище: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Тольятти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Филиал ФГБУ «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Приволжское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УГМС» - Оренбургский ЦГМС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Урал – Орск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Урал – Оренбург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Урал – Илек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Илек –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Веселый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Сакмара - Тат. Каргала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Салмыш – Буланово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Самара – Новосергиевка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Самара – Бузулук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Чаган – Сергиевский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Жарлы – Адамовка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Б. Кумак – Новоорск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Б. Кинель – Бугуруслан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Орь – Ащебутак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Сакмара – Кувандык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Суундук – Майский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Черная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Красный Холм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Филиал ФГБУ «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Приволжское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УГМС» - Пензенский ЦГМС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Сура – Пенза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Сура – Чаадаевка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Уза – Чардым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Тешнярь –  Сосновоборск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Выша – п. 10-й Октябрь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Атмисс – Атмисс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Вад – Вадинск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Хопер – Пановка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Колышлей – Карауловка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Няньга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-. 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Назимкино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вдхр.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Пензенское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Сурский гидроузел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Филиал ФГБУ «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Приволжское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УГМС» - Саратовский  ЦГМС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алый Иргиз – Селезниха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ольшой Иргиз – Пугачёв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ольшой Узень – Новоузенск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алый Узень –Малый Узень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ольшой Караман –Советское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лай –Балтай 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опёр –Балашов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арай – Подгорное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едведица –Лысые Горы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ткара – Аткарск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ерса – Казачка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Иловля – Гвардейское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вдхр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Волгоградское – Вольск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вдхр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Волгоградское – Маркс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вдхр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Волгоградское – Саратов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Филиал ФГБУ «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Приволжское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УГМС» - Ульяновский ЦГМС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Свияга – Вырыпаевка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Сызрань  - Репьевка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Б.Черемшан – Новочеремшанск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арыш  -.Карсун  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ельда  - Сельдь  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  - Сурское 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вдхр.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Куйбышевское–Ульяновск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570 см    (500 см)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 см    (500 см)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1050 см  (900 см)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920 см    (800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960 см   (700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640 см    (550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620 см    (530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33,80 м БС  (33,00 м БС)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30,10 м БС                                   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53,50 м БС 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700 см      (360 – 450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930 см      (760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890 см      (850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400 см      (400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870 см      (860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580 см      (500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650 см     (550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930 см     (600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 см      (870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700 см      (560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690 см     (390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530 см     (500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850 см     (800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см     (350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 см     (880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480 см     (480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820 см           (700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780 см           (680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990 см           (920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459 см           (384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884 см           (780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1067 см         (920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644 см           (600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481 см           (402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1092 см         (1020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630 см          (570 см) </w:t>
            </w:r>
          </w:p>
          <w:p w:rsidR="005D6230" w:rsidRPr="008B07A1" w:rsidRDefault="005D6230" w:rsidP="005D6230">
            <w:pPr>
              <w:tabs>
                <w:tab w:val="left" w:pos="645"/>
                <w:tab w:val="center" w:pos="2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 xml:space="preserve">                  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920 см           (900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770 см           (700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1385 см         (1200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1370 см         (1300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925 см           (900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1050 см         (1000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495 см           (395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920 см          (850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530 см           (470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930 см          (850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530 см           (395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740 см                -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 см                -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21,90 м БС (20,80 м БС)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19,30 м БС (18,30 м БС)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17,00 м БС (16,50 м БС)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см      (450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370 см       (310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710 см        (600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520 см       (450 см) </w:t>
            </w:r>
          </w:p>
          <w:p w:rsidR="005D6230" w:rsidRPr="008B07A1" w:rsidRDefault="00E46AE4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230"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 см       (350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1200 см       (1100 см) </w:t>
            </w:r>
          </w:p>
          <w:p w:rsidR="005D6230" w:rsidRPr="008B07A1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53,70 м БС</w:t>
            </w:r>
          </w:p>
        </w:tc>
      </w:tr>
    </w:tbl>
    <w:p w:rsidR="005D6230" w:rsidRPr="008B07A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8B07A1" w:rsidRDefault="005D6230" w:rsidP="005D623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8B07A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8B07A1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D6230" w:rsidRPr="008B07A1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8B07A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B07A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D6230" w:rsidRPr="008B07A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8B07A1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D6230" w:rsidRPr="008B07A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D6230" w:rsidRPr="008B07A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8B07A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8B07A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8B07A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D6230" w:rsidRPr="008B07A1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8B07A1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D6230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E72BF6" w:rsidRDefault="00E72BF6" w:rsidP="005D6230">
      <w:pPr>
        <w:pStyle w:val="1"/>
        <w:rPr>
          <w:rFonts w:eastAsia="Times New Roman"/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Default="00E46AE4" w:rsidP="000F1B1F">
      <w:pPr>
        <w:rPr>
          <w:lang w:eastAsia="ru-RU"/>
        </w:rPr>
      </w:pPr>
    </w:p>
    <w:p w:rsidR="00E46AE4" w:rsidRPr="000F1B1F" w:rsidRDefault="00E46AE4" w:rsidP="000F1B1F">
      <w:pPr>
        <w:rPr>
          <w:lang w:eastAsia="ru-RU"/>
        </w:rPr>
      </w:pPr>
    </w:p>
    <w:p w:rsidR="005D6230" w:rsidRDefault="005D6230" w:rsidP="005D6230">
      <w:pPr>
        <w:pStyle w:val="1"/>
        <w:rPr>
          <w:rFonts w:eastAsia="Times New Roman"/>
          <w:lang w:eastAsia="ru-RU"/>
        </w:rPr>
      </w:pPr>
      <w:bookmarkStart w:id="26" w:name="_Toc69385815"/>
      <w:r>
        <w:rPr>
          <w:rFonts w:eastAsia="Times New Roman"/>
          <w:lang w:eastAsia="ru-RU"/>
        </w:rPr>
        <w:lastRenderedPageBreak/>
        <w:t>УРАЛЬСКИЙ ФЕДЕРАЛЬНЫЙ ОКРУГ</w:t>
      </w:r>
      <w:bookmarkEnd w:id="26"/>
    </w:p>
    <w:p w:rsidR="005D6230" w:rsidRPr="00FF68D4" w:rsidRDefault="005D6230" w:rsidP="005D6230">
      <w:pPr>
        <w:pStyle w:val="2"/>
      </w:pPr>
      <w:bookmarkStart w:id="27" w:name="_Toc69385816"/>
      <w:r>
        <w:t>Курганская, Свердловская, Челябинская области</w:t>
      </w:r>
      <w:bookmarkEnd w:id="27"/>
    </w:p>
    <w:p w:rsidR="00AD44FB" w:rsidRDefault="00AD44FB" w:rsidP="00E46AE4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44FB" w:rsidRDefault="00AD44FB" w:rsidP="00E46AE4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46AE4" w:rsidRPr="00C95690" w:rsidRDefault="00E46AE4" w:rsidP="00E46AE4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E46AE4" w:rsidRPr="00C95690" w:rsidRDefault="00E46AE4" w:rsidP="00E46A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E46AE4" w:rsidRPr="00C95690" w:rsidRDefault="00E46AE4" w:rsidP="00E46A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AD44FB" w:rsidRDefault="00AD44FB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D6230" w:rsidRPr="006F118A" w:rsidRDefault="005D6230" w:rsidP="005D62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D6230" w:rsidRPr="006F118A" w:rsidTr="005D6230">
        <w:trPr>
          <w:tblHeader/>
        </w:trPr>
        <w:tc>
          <w:tcPr>
            <w:tcW w:w="295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D6230" w:rsidRPr="006F118A" w:rsidRDefault="00341124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D6230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0D3A7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значений:</w:t>
            </w:r>
          </w:p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ниже 0,0 °C в периоды активной вегетации сельхозкультур**(от даты перехода средней суточной температуры через 10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весной до даты перехода температуры воздуха через 10 °С осенью);</w:t>
            </w:r>
          </w:p>
          <w:p w:rsidR="000D3A7B" w:rsidRPr="006F118A" w:rsidRDefault="005D6230" w:rsidP="00AB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–минус 2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ниже в периоды: весной (от даты перехода средней суточной температуры воздуха через 5 °С до даты перехода температуры через 10 °С) и осенью (от даты перехода средней суточной температуры воздуха через 10 °С до даты перехода температуры через 5 °С), наблюдавшееся на площади 30% и более территории сельскохозяйственной зоны</w:t>
            </w:r>
            <w:r w:rsidR="00C524C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6230" w:rsidRPr="006F118A" w:rsidRDefault="005D623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приводящее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 повреждению, а также </w:t>
            </w:r>
            <w:r w:rsidR="00A6225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частичной или полной гибели урожая сельхозкультур.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D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20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25 °С при высоте снежного покрова менее 5 см в течение 3 дней и более, обусловливающие понижение температуры на глубине узла кущения растений ниже критической температуры</w:t>
            </w:r>
            <w:r w:rsidR="004F4B47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вымерзания, приводящее к изреженности и/или полной гибели озимых 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Длительное (более 8 декад) залегание высокого (более 30 см) снежного покрова при слабо промерзшей (до глубины менее 50 см) или талой почве. При этом минимальная температура почвы на глубине 3 см </w:t>
            </w:r>
            <w:r w:rsidR="000D3A7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растений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удерживается </w:t>
            </w:r>
            <w:r w:rsidR="000D3A7B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пределах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(средний диаметр самых крупных градин  не менее 20 мм).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6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 декады и более в период зимовки озимых 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5D6230" w:rsidRPr="006F118A" w:rsidTr="005D6230">
        <w:trPr>
          <w:cantSplit/>
        </w:trPr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0D3A7B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Ранее </w:t>
            </w:r>
            <w:r w:rsidR="005D623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установление снежного покрова (в том числе временного в течение 7 дней и более) любой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высоты </w:t>
            </w:r>
            <w:r w:rsidR="005D6230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раньше средних многолетних сроков на 20 дней и более.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19179). </w:t>
            </w:r>
          </w:p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Дифференцированные критерии отметок наивысшего уровня воды для каждого поста устанавливаются УГМС с учетом повторяемости явлений (должна составлять не более 10%) и с учетом того, что эти явления могут представлять угрозу жизни или здоровью граждан, а также нанести значительный материальный ущерб *****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19179). </w:t>
            </w:r>
          </w:p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Дифференцированные критерии отметок наивысшего уровня воды для каждого поста устанавливаются УГМС с учетом повторяемости явлений (должна составлять не более 10%) и с учетом того, что эти явления могут представлять угрозу жизни или здоровью граждан, а также нанести значительный материальный ущерб *****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</w:t>
            </w:r>
            <w:r w:rsidR="00E46AE4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46AE4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Переувлажнение почвы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E034CD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D6230" w:rsidRPr="006F118A" w:rsidRDefault="005D6230" w:rsidP="00E0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AD44FB" w:rsidRDefault="00AD44FB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A742DB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5D6230" w:rsidRPr="00A742DB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D6230" w:rsidRPr="00A742DB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D6230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2DB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46A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44FB" w:rsidRPr="00A742DB" w:rsidRDefault="00AD44FB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5D6230" w:rsidRPr="00A742DB" w:rsidTr="005D6230">
        <w:trPr>
          <w:cantSplit/>
          <w:trHeight w:val="4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0" w:rsidRPr="00A742DB" w:rsidRDefault="005D6230" w:rsidP="004F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  <w:r w:rsidR="004F4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F4B47" w:rsidRPr="0096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период половодья и дождевых паводков), при достижении которых может возникнуть гидрологическое</w:t>
            </w:r>
            <w:r w:rsidR="004F4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опасное явление</w:t>
            </w:r>
          </w:p>
        </w:tc>
      </w:tr>
      <w:tr w:rsidR="005D6230" w:rsidRPr="00A742DB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742DB" w:rsidRDefault="005D6230" w:rsidP="005D6230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Река-пост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742DB" w:rsidRDefault="005D6230" w:rsidP="004F4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высокого уровня воды </w:t>
            </w:r>
            <w:r w:rsidR="004F4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см. </w:t>
            </w: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 нулем поста</w:t>
            </w:r>
            <w:r w:rsidR="004F4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4F4B47" w:rsidRPr="00467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соответствующая опасному явлению</w:t>
            </w:r>
          </w:p>
        </w:tc>
      </w:tr>
      <w:tr w:rsidR="005D6230" w:rsidRPr="00A742DB" w:rsidTr="005D62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Курганская область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Тобол – </w:t>
            </w:r>
            <w:proofErr w:type="gramStart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Звериноголовское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Тобол – г. Курган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Исеть – г. Далматово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Исеть – г. Шадринск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Исеть – с. Мехонское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Миасс – р.п. Каргаполье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Свердловская область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Чусовая – пгт Староуткинск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Уфа – г. Красноуфимск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Тура – г. Туринск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Ница – г. Ирбит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Тавда – г. Тавда 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Челябинская область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Сим – г. Миньяр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Уфа – г. Нязепетровск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Ай – </w:t>
            </w:r>
            <w:proofErr w:type="gramStart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Веселовка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Ай – г. Златоуст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Куса</w:t>
            </w:r>
            <w:proofErr w:type="gramEnd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пгт Магнитка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Тюлюк – с. Тюлюк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Урал – г. Вернеуральск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Урал – с. Кизильское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Караталаят – г. Карталы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Уй – </w:t>
            </w:r>
            <w:proofErr w:type="gramStart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Степное 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Увелька – с. Красносельское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5D6230" w:rsidRPr="00A742DB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</w:tr>
    </w:tbl>
    <w:p w:rsidR="005D6230" w:rsidRPr="00A742DB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A742DB" w:rsidRDefault="005D6230" w:rsidP="005D623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A742D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A742DB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A742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D6230" w:rsidRPr="00A742DB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A742DB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2D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A742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D6230" w:rsidRPr="00A742DB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D6230" w:rsidRPr="00A742D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D6230" w:rsidRPr="00A742D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A742D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A742D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A742D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D6230" w:rsidRPr="00A742DB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A742DB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742D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D6230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5D6230" w:rsidRDefault="005D6230" w:rsidP="005D6230">
      <w:pPr>
        <w:rPr>
          <w:lang w:eastAsia="ru-RU"/>
        </w:rPr>
      </w:pPr>
      <w:r>
        <w:rPr>
          <w:lang w:eastAsia="ru-RU"/>
        </w:rPr>
        <w:br w:type="page"/>
      </w:r>
    </w:p>
    <w:p w:rsidR="005D6230" w:rsidRDefault="005D6230" w:rsidP="005D6230">
      <w:pPr>
        <w:pStyle w:val="2"/>
      </w:pPr>
      <w:bookmarkStart w:id="28" w:name="_Toc69385817"/>
      <w:r>
        <w:lastRenderedPageBreak/>
        <w:t xml:space="preserve">Тюменская область, Ханты-Мансийский АО, </w:t>
      </w:r>
      <w:proofErr w:type="gramStart"/>
      <w:r>
        <w:t>Ямало-Ненецкий</w:t>
      </w:r>
      <w:proofErr w:type="gramEnd"/>
      <w:r>
        <w:t xml:space="preserve"> АО</w:t>
      </w:r>
      <w:bookmarkEnd w:id="28"/>
    </w:p>
    <w:p w:rsidR="00E46AE4" w:rsidRPr="00C95690" w:rsidRDefault="00E46AE4" w:rsidP="00E46AE4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E46AE4" w:rsidRPr="00C95690" w:rsidRDefault="00E46AE4" w:rsidP="00E46A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E46AE4" w:rsidRPr="00C95690" w:rsidRDefault="00E46AE4" w:rsidP="00E46A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AD44FB" w:rsidRDefault="00AD44FB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D6230" w:rsidRPr="006F118A" w:rsidRDefault="005D6230" w:rsidP="005D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D6230" w:rsidRPr="006F118A" w:rsidTr="005D6230">
        <w:trPr>
          <w:tblHeader/>
        </w:trPr>
        <w:tc>
          <w:tcPr>
            <w:tcW w:w="295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D6230" w:rsidRPr="006F118A" w:rsidRDefault="005D6230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D6230" w:rsidRPr="006F118A" w:rsidRDefault="00CB444D" w:rsidP="005D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D6230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E533EC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E5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 температура воздуха ниже минус 25</w:t>
            </w:r>
            <w:proofErr w:type="gramStart"/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ниже  минус 30</w:t>
            </w:r>
            <w:r w:rsidR="00AD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 при высоте снежного покрова менее 5 см, обусловливающая понижение температуры на глубине узла кущения растений ниже критической температуры вымерзания</w:t>
            </w:r>
            <w:r w:rsidR="00E533EC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узла кущения удерживается 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</w:t>
            </w:r>
            <w:r w:rsidR="00E533EC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выпреванию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посевов озимых.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D6230" w:rsidRPr="006F118A" w:rsidRDefault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(средний диаметр самых крупных градин  не менее 20 мм).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5D6230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5D6230" w:rsidRPr="006F118A" w:rsidTr="005D6230">
        <w:trPr>
          <w:cantSplit/>
        </w:trPr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любой величины раньше средних многолетних сроков на 10 дней и более.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19179). </w:t>
            </w:r>
          </w:p>
          <w:p w:rsidR="005D6230" w:rsidRPr="006F118A" w:rsidRDefault="005D6230" w:rsidP="00E5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 *****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19179). </w:t>
            </w:r>
          </w:p>
          <w:p w:rsidR="005D6230" w:rsidRPr="006F118A" w:rsidRDefault="005D6230" w:rsidP="00E5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 *****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E46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8D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8D69C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D6230" w:rsidRPr="006F118A" w:rsidRDefault="005D6230" w:rsidP="000A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D6230" w:rsidRPr="006F118A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230" w:rsidRPr="006F118A" w:rsidTr="005D6230">
        <w:tc>
          <w:tcPr>
            <w:tcW w:w="295" w:type="pct"/>
            <w:shd w:val="clear" w:color="auto" w:fill="auto"/>
          </w:tcPr>
          <w:p w:rsidR="005D6230" w:rsidRPr="006F118A" w:rsidRDefault="005D6230" w:rsidP="00654695">
            <w:pPr>
              <w:numPr>
                <w:ilvl w:val="0"/>
                <w:numId w:val="2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D6230" w:rsidRPr="006F118A" w:rsidRDefault="005D6230" w:rsidP="005D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D6230" w:rsidRPr="006F118A" w:rsidRDefault="005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5D6230" w:rsidRPr="00AE0529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*– период вегетации – период от момента посева сельскохозяйственной культуры до созревания урожая данной культуры. </w:t>
      </w:r>
    </w:p>
    <w:p w:rsidR="005D6230" w:rsidRPr="00AE0529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D6230" w:rsidRPr="00AE0529" w:rsidRDefault="005D6230" w:rsidP="005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D6230" w:rsidRPr="00AE0529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0529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46A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4253"/>
      </w:tblGrid>
      <w:tr w:rsidR="005D6230" w:rsidRPr="00AE0529" w:rsidTr="000F1B1F">
        <w:trPr>
          <w:cantSplit/>
          <w:trHeight w:val="23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0" w:rsidRPr="00AE0529" w:rsidRDefault="005D6230" w:rsidP="00E53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</w:p>
        </w:tc>
      </w:tr>
      <w:tr w:rsidR="005D6230" w:rsidRPr="00AE0529" w:rsidTr="000F1B1F">
        <w:trPr>
          <w:trHeight w:val="1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E0529" w:rsidRDefault="005D6230" w:rsidP="005D6230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0F1B1F" w:rsidRDefault="00E533EC" w:rsidP="00E53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Критические о</w:t>
            </w:r>
            <w:r w:rsidR="005D6230"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тметк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="005D6230"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высок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их</w:t>
            </w:r>
            <w:r w:rsidR="005D6230"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уровн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ей</w:t>
            </w:r>
            <w:r w:rsidR="005D6230"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воды над нулем поста, </w:t>
            </w:r>
            <w:proofErr w:type="gramStart"/>
            <w:r w:rsidR="005D6230"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  <w:r w:rsidR="005D6230" w:rsidRPr="000F1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5D6230" w:rsidRPr="00AE0529" w:rsidTr="000F1B1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Обь, пр. Вартовская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Обь, пр. Юганская Обь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Обь, пр. Сытоминка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Юган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Иртыш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Ишим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Тобол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Исеть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Пышма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Тавда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Северная Сосьва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Сыня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Надым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Пур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Пяку-Пур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Ляпин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Нижневартовск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Сургут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Нефтеюганск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Сытомино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Белогорье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Октябрьское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Салехард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Угут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Тобольск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Уват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Демьянское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 - Мансийск</w:t>
            </w:r>
            <w:proofErr w:type="gramEnd"/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Ишим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Абатский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Викулово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Ялуторовск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Иевлево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Исетское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Тюмень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Покровское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Богандинское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Нижняя Тавда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Кондинское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Болчары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Березово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Овгорт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Надым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Уренгой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Самбург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Тарко-Сале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Саранпауль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835 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1064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</w:t>
            </w:r>
          </w:p>
          <w:p w:rsidR="005D6230" w:rsidRPr="00AE0529" w:rsidRDefault="005D6230" w:rsidP="005D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</w:tr>
    </w:tbl>
    <w:p w:rsidR="005D6230" w:rsidRPr="00AE0529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30" w:rsidRPr="00AE0529" w:rsidRDefault="005D6230" w:rsidP="005D623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AE052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AE0529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E0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D6230" w:rsidRPr="00AE0529" w:rsidRDefault="005D6230" w:rsidP="005D6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230" w:rsidRPr="00AE0529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052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AE05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D6230" w:rsidRPr="00AE0529" w:rsidRDefault="005D6230" w:rsidP="005D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D6230" w:rsidRPr="00AE0529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D6230" w:rsidRPr="00AE0529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AE0529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AE0529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D6230" w:rsidRPr="00AE0529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D6230" w:rsidRPr="00AE0529" w:rsidTr="005D6230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D6230" w:rsidRPr="00AE0529" w:rsidRDefault="005D6230" w:rsidP="005D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AE0529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62711D" w:rsidRDefault="0062711D" w:rsidP="005D6230"/>
    <w:p w:rsidR="0062711D" w:rsidRDefault="0062711D" w:rsidP="0062711D">
      <w:r>
        <w:br w:type="page"/>
      </w:r>
    </w:p>
    <w:p w:rsidR="005D6230" w:rsidRDefault="00A741CE" w:rsidP="00ED4EE3">
      <w:pPr>
        <w:pStyle w:val="1"/>
      </w:pPr>
      <w:bookmarkStart w:id="29" w:name="_Toc69385818"/>
      <w:r>
        <w:lastRenderedPageBreak/>
        <w:t>СИБИРСКИЙ ФЕДЕРАЛЬНЫЙ ОКРУГ</w:t>
      </w:r>
      <w:bookmarkEnd w:id="29"/>
    </w:p>
    <w:p w:rsidR="00A741CE" w:rsidRPr="000F1B1F" w:rsidRDefault="00A741CE" w:rsidP="00ED4EE3">
      <w:pPr>
        <w:pStyle w:val="2"/>
        <w:rPr>
          <w:sz w:val="24"/>
          <w:szCs w:val="24"/>
        </w:rPr>
      </w:pPr>
      <w:bookmarkStart w:id="30" w:name="_Toc69385819"/>
      <w:r w:rsidRPr="000F1B1F">
        <w:rPr>
          <w:sz w:val="24"/>
          <w:szCs w:val="24"/>
        </w:rPr>
        <w:t>Новосибирская, Томская, Кемеровская области, Алтайский край, Республика Алтай</w:t>
      </w:r>
      <w:bookmarkEnd w:id="30"/>
    </w:p>
    <w:p w:rsidR="007B6DC3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B6DC3" w:rsidRPr="00C95690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A741CE" w:rsidRPr="006F118A" w:rsidRDefault="00A741CE" w:rsidP="00A741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1CE" w:rsidRPr="006F118A" w:rsidRDefault="00A741CE" w:rsidP="00A7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6F11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A741CE" w:rsidRPr="006F118A" w:rsidRDefault="00A741CE" w:rsidP="00A7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A741CE" w:rsidRPr="006F118A" w:rsidTr="00556BCB">
        <w:trPr>
          <w:tblHeader/>
        </w:trPr>
        <w:tc>
          <w:tcPr>
            <w:tcW w:w="295" w:type="pct"/>
            <w:shd w:val="clear" w:color="auto" w:fill="F2F2F2"/>
          </w:tcPr>
          <w:p w:rsidR="00A741CE" w:rsidRPr="006F118A" w:rsidRDefault="00A741CE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A741CE" w:rsidRPr="006F118A" w:rsidRDefault="00A741CE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A741CE" w:rsidRPr="006F118A" w:rsidRDefault="00ED4EE3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A741CE" w:rsidRPr="006F1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C55246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78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 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</w:t>
            </w:r>
            <w:r w:rsidR="00C55246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активной вегетации</w:t>
            </w:r>
            <w:r w:rsidR="00C55246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(от даты перехода средней суточной температуры воздуха через плюс 10 °С весной до даты перехода ее через плюс 10 °С осенью).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C5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(от даты перехода средней суточной температуры воздуха через плюс 10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весной до даты перехода ее через плюс 10 °С осенью) или уборки урожая, приводящее к их повреждению, а также частичной или полной гибели урожая сельхозкультур.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="0078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</w:t>
            </w:r>
            <w:r w:rsidR="0078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 при высоте снежного покрова менее 5 см, обуславливающее понижение температуры на глубине узла кущения растений ниже критической температуры вымерзания</w:t>
            </w:r>
            <w:r w:rsidR="00C55246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приводящее к изреженности и/или полной гибели озимых культур.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A7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Механическое повреждение сельскохозяйственных культур градом диаметром менее</w:t>
            </w:r>
          </w:p>
          <w:p w:rsidR="00A741CE" w:rsidRPr="006F118A" w:rsidRDefault="00A7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6 ч.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C04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A741CE" w:rsidRPr="006F118A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A741CE" w:rsidRPr="006F118A" w:rsidTr="00556BCB">
        <w:trPr>
          <w:cantSplit/>
        </w:trPr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любой высоты в аномально ранние сроки (раньше средних многолетних сроков на 10 дней и более).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Превышение опасных отметок уровня воды, при которых происходит подтопление населенных пунктов, хозяйственных объектов, дорог, посевов сельскохозяйственных культур</w:t>
            </w:r>
            <w:r w:rsidR="00C55246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Отметки уровней опасных явлений  по конкретным пунктам устанавливаются УГМС.</w:t>
            </w:r>
          </w:p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Данное явление относится к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опасным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для тех рек, где регулярные гидрологические наблюдения не проводятся.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вызываемая дождями или снеготаянием во время оттепелей,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опасных отметок, при которых происходит подтопление населённых пунктов, хозяйственных объектов, дорог, посевов сельскохозяйственных культур и </w:t>
            </w:r>
          </w:p>
          <w:p w:rsidR="00C55246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Отметки уровней опасных явлений  по конкретным пунктам устанавливаются УГМС. </w:t>
            </w:r>
          </w:p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Данное явление относится к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опасным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для тех рек, где регулярные гидрологические наблюдения не проводятся.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 (в период сева и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5325F6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41CE" w:rsidRPr="006F118A" w:rsidRDefault="00A741CE" w:rsidP="0053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3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создающий опасность населенным пунктам.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A741CE" w:rsidRPr="006F118A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7B6DC3" w:rsidRDefault="007B6DC3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41CE" w:rsidRPr="008429E1" w:rsidRDefault="00A741CE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A741CE" w:rsidRPr="008429E1" w:rsidRDefault="00A741CE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A741CE" w:rsidRPr="008429E1" w:rsidRDefault="00A741CE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A741CE" w:rsidRPr="008429E1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29E1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B6D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741CE" w:rsidRPr="008429E1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41CE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29E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8429E1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8429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A741CE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41CE" w:rsidRPr="008429E1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29E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8429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A741CE" w:rsidRPr="008429E1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741CE" w:rsidRPr="008429E1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A741CE" w:rsidRPr="008429E1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8429E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8429E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A741CE" w:rsidRPr="008429E1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A741CE" w:rsidRPr="008429E1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A741CE" w:rsidRPr="008429E1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A741CE" w:rsidRPr="008429E1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429E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429E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A741CE" w:rsidRPr="008429E1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429E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A741CE" w:rsidRPr="008429E1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8429E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A741CE" w:rsidRDefault="00A741CE" w:rsidP="00A741CE"/>
    <w:p w:rsidR="00A741CE" w:rsidRDefault="00A741CE" w:rsidP="00A741CE">
      <w:r>
        <w:br w:type="page"/>
      </w:r>
    </w:p>
    <w:p w:rsidR="00A741CE" w:rsidRPr="00FF68D4" w:rsidRDefault="00A741CE" w:rsidP="00556BCB">
      <w:pPr>
        <w:pStyle w:val="2"/>
      </w:pPr>
      <w:bookmarkStart w:id="31" w:name="_Toc69385820"/>
      <w:r>
        <w:lastRenderedPageBreak/>
        <w:t>Красноярский край, Республика Тыва и Республика Хакассия</w:t>
      </w:r>
      <w:bookmarkEnd w:id="31"/>
    </w:p>
    <w:p w:rsidR="00A741CE" w:rsidRPr="00E872B8" w:rsidRDefault="00A741CE" w:rsidP="00A741CE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B6DC3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B6DC3" w:rsidRPr="00C95690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7B6DC3" w:rsidRDefault="007B6DC3" w:rsidP="00A741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B6DC3" w:rsidRDefault="007B6DC3" w:rsidP="00A741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41CE" w:rsidRPr="006F118A" w:rsidRDefault="00A741CE" w:rsidP="00A741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1CE" w:rsidRPr="003F5951" w:rsidRDefault="00A741CE" w:rsidP="00A7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6A6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3E6A6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A741CE" w:rsidRPr="000F1B1F" w:rsidRDefault="00A741CE" w:rsidP="00A7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A741CE" w:rsidRPr="006F118A" w:rsidTr="00556BCB">
        <w:trPr>
          <w:tblHeader/>
        </w:trPr>
        <w:tc>
          <w:tcPr>
            <w:tcW w:w="295" w:type="pct"/>
            <w:shd w:val="clear" w:color="auto" w:fill="F2F2F2"/>
          </w:tcPr>
          <w:p w:rsidR="00A741CE" w:rsidRPr="000F1B1F" w:rsidRDefault="00A741CE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1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A741CE" w:rsidRPr="000F1B1F" w:rsidRDefault="00A741CE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A741CE" w:rsidRPr="000F1B1F" w:rsidRDefault="00BF55D8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A741CE" w:rsidRPr="000F1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0F1B1F" w:rsidRDefault="00A741CE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63662A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0E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</w:t>
            </w:r>
            <w:r w:rsidRPr="000E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слое 0–100 см были менее 50 мм.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78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63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0F1B1F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ниже минус 25</w:t>
            </w:r>
            <w:proofErr w:type="gramStart"/>
            <w:r w:rsidR="00024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 минус 30</w:t>
            </w:r>
            <w:r w:rsidR="00024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 при высоте снежного покрова менее 5 см, обуславливающее  понижение  температуры  на  глубине  узла  кущения  растений   ниже  критической  температуры  вымерзания</w:t>
            </w:r>
            <w:r w:rsidR="0063662A"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приводящее к изреженности и/или полной гибели озимых культур.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50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A741CE" w:rsidP="00506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A741CE" w:rsidRPr="000F1B1F" w:rsidRDefault="00A741CE" w:rsidP="00506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A741CE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 я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 декады и более в период зимовки озимых культур.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A741CE" w:rsidRPr="006F118A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A741CE" w:rsidRPr="006F118A" w:rsidTr="00556BCB">
        <w:trPr>
          <w:cantSplit/>
        </w:trPr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0F1B1F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Республик Хакассия и Тыва – появление снежного покрова любой высоты.</w:t>
            </w:r>
          </w:p>
          <w:p w:rsidR="00A741CE" w:rsidRPr="000F1B1F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центральных и южных районов Красноярского края – образование снежног</w:t>
            </w:r>
            <w:r w:rsidRPr="000E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покрова любой высоты раньше многолетних сроков на 10 дней и более.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0F1B1F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3F5951" w:rsidRDefault="00A741CE" w:rsidP="00995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до отметок повторяемостью наивысших уровней менее 10%  и вызываемая снеготаянием или совместным таянием снега и ледников (по ГОСТ 19179).</w:t>
            </w:r>
            <w:r w:rsidRPr="003F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5C88" w:rsidRPr="006F118A" w:rsidRDefault="00995C88" w:rsidP="00995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113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A741CE" w:rsidRPr="000F1B1F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до отметок повторяемостью наивысших уровней менее 10% и вызывается дождями или снеготаянием во время оттепелей (по ГОСТ 19179). </w:t>
            </w:r>
          </w:p>
          <w:p w:rsidR="00A741CE" w:rsidRPr="006F118A" w:rsidRDefault="00995C88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="00113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Смещение масс горных пород по склону под воздействием собственного веса и дополнительной нагрузки вс</w:t>
            </w:r>
            <w:r w:rsid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дствие подмыва склона, переувлажнения, сейсмических толчков и иных процессов (по ГОСТ 22.0.03-97/ГОСТ 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B4CDD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текучее. Допускается в течение 4 дней, в период уб</w:t>
            </w:r>
            <w:r w:rsidR="0078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рки – </w:t>
            </w:r>
          </w:p>
          <w:p w:rsidR="00A741CE" w:rsidRPr="006F118A" w:rsidRDefault="00A74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дней  переход почвы в мягкопластичное или другое состояние.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41CE" w:rsidRPr="006F118A" w:rsidRDefault="00A741CE" w:rsidP="0061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0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6F118A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A741CE" w:rsidRPr="006F118A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41CE" w:rsidRPr="006F118A" w:rsidTr="00556BCB">
        <w:tc>
          <w:tcPr>
            <w:tcW w:w="295" w:type="pct"/>
            <w:shd w:val="clear" w:color="auto" w:fill="auto"/>
          </w:tcPr>
          <w:p w:rsidR="00A741CE" w:rsidRPr="006F118A" w:rsidRDefault="00A741CE" w:rsidP="00654695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A741CE" w:rsidRPr="000F1B1F" w:rsidRDefault="00A741CE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F11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6F1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</w:t>
            </w:r>
            <w:r w:rsidRPr="000F1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вий</w:t>
            </w:r>
          </w:p>
        </w:tc>
        <w:tc>
          <w:tcPr>
            <w:tcW w:w="3427" w:type="pct"/>
            <w:shd w:val="clear" w:color="auto" w:fill="auto"/>
          </w:tcPr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A741CE" w:rsidRPr="006F118A" w:rsidRDefault="00A741CE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B6DC3" w:rsidRDefault="007B6DC3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41CE" w:rsidRPr="00E872B8" w:rsidRDefault="00A741CE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*– период вегетации – период от момента посева сельскохозяйственной культуры до созревания урожая данной культуры. </w:t>
      </w:r>
    </w:p>
    <w:p w:rsidR="00A741CE" w:rsidRPr="00E872B8" w:rsidRDefault="00A741CE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A741CE" w:rsidRPr="00E872B8" w:rsidRDefault="00A741CE" w:rsidP="00A7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***– критические температуры вымерзания: оз. рожь: минус 21</w:t>
      </w:r>
      <w:proofErr w:type="gramStart"/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A741CE" w:rsidRPr="00E872B8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2B8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B6D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741CE" w:rsidRPr="00E872B8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41CE" w:rsidRPr="00E872B8" w:rsidRDefault="00A741CE" w:rsidP="00A741C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E872B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E872B8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E87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A741CE" w:rsidRPr="00E872B8" w:rsidRDefault="00A741CE" w:rsidP="00A74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41CE" w:rsidRPr="00E872B8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72B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E872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A741CE" w:rsidRPr="00E872B8" w:rsidRDefault="00A741CE" w:rsidP="00A7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A741CE" w:rsidRPr="00E872B8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E872B8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E872B8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A741CE" w:rsidRPr="00E872B8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A741CE" w:rsidRPr="00E872B8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A741CE" w:rsidRPr="00E872B8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A741CE" w:rsidRPr="00E872B8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872B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872B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A741CE" w:rsidRPr="00E872B8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872B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A741CE" w:rsidRPr="00E872B8" w:rsidRDefault="00A741CE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872B8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0F5233" w:rsidRDefault="000F5233" w:rsidP="00556BCB">
      <w:pPr>
        <w:pStyle w:val="2"/>
      </w:pPr>
    </w:p>
    <w:p w:rsidR="007B6DC3" w:rsidRDefault="007B6DC3" w:rsidP="000F1B1F"/>
    <w:p w:rsidR="007B6DC3" w:rsidRPr="000F1B1F" w:rsidRDefault="007B6DC3" w:rsidP="000F1B1F"/>
    <w:p w:rsidR="000F5233" w:rsidRDefault="000F5233" w:rsidP="00556BCB">
      <w:pPr>
        <w:pStyle w:val="2"/>
      </w:pPr>
    </w:p>
    <w:p w:rsidR="00556BCB" w:rsidRPr="00FF68D4" w:rsidRDefault="00556BCB" w:rsidP="00556BCB">
      <w:pPr>
        <w:pStyle w:val="2"/>
      </w:pPr>
      <w:bookmarkStart w:id="32" w:name="_Toc69385821"/>
      <w:r>
        <w:t>Иркутская область</w:t>
      </w:r>
      <w:bookmarkEnd w:id="32"/>
    </w:p>
    <w:p w:rsidR="007B6DC3" w:rsidRPr="00C95690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556BCB" w:rsidRPr="001E5A8F" w:rsidRDefault="00556BCB" w:rsidP="00556B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6BCB" w:rsidRPr="001E5A8F" w:rsidRDefault="00556BCB" w:rsidP="0055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56BCB" w:rsidRPr="001E5A8F" w:rsidRDefault="00556BCB" w:rsidP="0055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56BCB" w:rsidRPr="001E5A8F" w:rsidTr="00556BCB">
        <w:trPr>
          <w:tblHeader/>
        </w:trPr>
        <w:tc>
          <w:tcPr>
            <w:tcW w:w="295" w:type="pct"/>
            <w:shd w:val="clear" w:color="auto" w:fill="F2F2F2"/>
          </w:tcPr>
          <w:p w:rsidR="00556BCB" w:rsidRPr="001E5A8F" w:rsidRDefault="00556BCB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56BCB" w:rsidRPr="001E5A8F" w:rsidRDefault="00556BCB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56BCB" w:rsidRPr="001E5A8F" w:rsidRDefault="001B1093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56BCB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995C88" w:rsidRPr="001E5A8F" w:rsidRDefault="00556BCB" w:rsidP="00556BCB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вегетационный период</w:t>
            </w:r>
            <w:r w:rsidR="00EB728E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сочетание  длительного отсутствия эффективных осадков,  высокой температуры и низкой  влажности воздуха: сумма осадков не более 5 мм в сутки в течение  не менее 20 суток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ниже указанного предела.</w:t>
            </w:r>
            <w:proofErr w:type="gramEnd"/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1C0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41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r w:rsidR="00413F9D"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56BCB" w:rsidRPr="000F1B1F" w:rsidRDefault="00556BCB" w:rsidP="00EB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</w:t>
            </w:r>
            <w:r w:rsidR="00413F9D"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минимальной 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C63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Низкие температуры 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3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отсутствии снежного покрова или при его высоте менее 5 см, приводящие к вымерзанию посевов озимых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</w:t>
            </w:r>
            <w:r w:rsidR="00413F9D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инимальная 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температур</w:t>
            </w:r>
            <w:r w:rsidR="00413F9D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воздуха ниже минус 25</w:t>
            </w:r>
            <w:proofErr w:type="gramStart"/>
            <w:r w:rsidR="001C0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 минус 30</w:t>
            </w:r>
            <w:r w:rsidR="001C0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 при высоте снежного покрова менее 5 см</w:t>
            </w:r>
            <w:r w:rsidR="00413F9D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3F9D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обуславливающая понижение температуры  </w:t>
            </w:r>
            <w:r w:rsidR="00556BC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глубине узла кущения растений ниже критической температуры вымерзания</w:t>
            </w:r>
            <w:r w:rsidR="00413F9D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Механическое повреждение сельскохозяйственных культур градом диаметром менее</w:t>
            </w:r>
          </w:p>
          <w:p w:rsidR="00556BCB" w:rsidRPr="001E5A8F" w:rsidRDefault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(средний диаметр самых крупных градин  не менее 20 мм).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AB4CD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ливнеопасных районах – не менее </w:t>
            </w:r>
            <w:proofErr w:type="gramEnd"/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мм) за период не более 12 ч. </w:t>
            </w:r>
            <w:proofErr w:type="gramEnd"/>
          </w:p>
          <w:p w:rsidR="00AB4CDD" w:rsidRDefault="00556BCB" w:rsidP="00EB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56BCB" w:rsidRPr="001E5A8F" w:rsidRDefault="00556BCB" w:rsidP="00EB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селеопасных районах*****  не менее 60,0 мм) за период времени более 12 ч, но менее 48 ч., или не менее 120 мм за период времени более 2 суток. </w:t>
            </w:r>
          </w:p>
        </w:tc>
      </w:tr>
      <w:tr w:rsidR="00556BCB" w:rsidRPr="001E5A8F" w:rsidTr="00556BCB">
        <w:trPr>
          <w:cantSplit/>
        </w:trPr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</w:t>
            </w:r>
            <w:r w:rsidR="00413F9D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любой величины раньше средних многолетних сроков на 10 дней и более.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556BCB" w:rsidRPr="001E5A8F" w:rsidRDefault="00556BCB" w:rsidP="00EB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 *****</w:t>
            </w:r>
            <w:r w:rsidR="00EB728E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556BCB" w:rsidRPr="001E5A8F" w:rsidRDefault="00556BCB" w:rsidP="00EB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 *****</w:t>
            </w:r>
            <w:r w:rsidR="00EB728E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вегетации** сельхозкультур в течение 20 дней (в период уборки в течение 10 дней) консистенция почвы на глубине 10-12 см. по визуальной оценке увлажненности оценивается как липкая или текучая;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7439BE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56BCB" w:rsidRPr="001E5A8F" w:rsidRDefault="00556BCB" w:rsidP="007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556BCB" w:rsidRPr="001E5A8F" w:rsidRDefault="00556BCB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</w:t>
      </w:r>
      <w:r w:rsidR="00995C88"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вегетационный период (</w:t>
      </w:r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период вегетации</w:t>
      </w:r>
      <w:r w:rsidR="00995C88"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период от момента посева сельскохозяйственной культуры до созревания урожая данной культуры. </w:t>
      </w:r>
    </w:p>
    <w:p w:rsidR="00556BCB" w:rsidRPr="001E5A8F" w:rsidRDefault="00556BCB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56BCB" w:rsidRPr="001E5A8F" w:rsidRDefault="00556BCB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***– критические температуры вымерзания: оз. рожь: минус 21</w:t>
      </w:r>
      <w:proofErr w:type="gramStart"/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56BCB" w:rsidRPr="001E5A8F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5A8F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B6D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556BCB" w:rsidRPr="001E5A8F" w:rsidTr="000F1B1F">
        <w:trPr>
          <w:cantSplit/>
          <w:trHeight w:val="21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B" w:rsidRPr="001E5A8F" w:rsidRDefault="00556BCB" w:rsidP="00EB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***** Список наблюдательных подразделений (НП), расположенных в селеопасных районах</w:t>
            </w:r>
          </w:p>
        </w:tc>
      </w:tr>
      <w:tr w:rsidR="00556BCB" w:rsidRPr="001E5A8F" w:rsidTr="00556BCB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Станция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</w:t>
            </w:r>
          </w:p>
        </w:tc>
      </w:tr>
      <w:tr w:rsidR="00556BCB" w:rsidRPr="001E5A8F" w:rsidTr="00556BCB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Алыгджер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Байкальск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Баргузинский заповедник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Большое Голоустное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Бохан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Верхняя Гутара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Дабады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Еланцы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Исток Ангары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Карам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Качуг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Култук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Кунерма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Мамакан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Нерой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Сарам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Сарма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Светлый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Томпа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Хадама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Хамар-Дабан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Аршан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Байкальское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Бирюлька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Большая Тарель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Буреть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Выдрино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Зун-Мурин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Куреть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Луговский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Мангутай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Маритуй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Мурино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Онгурен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бухт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Свирск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Тальяны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Тибельти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Тунгусы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Утулик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Улькан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Чанчур</w:t>
            </w:r>
          </w:p>
        </w:tc>
      </w:tr>
    </w:tbl>
    <w:p w:rsidR="00556BCB" w:rsidRPr="001E5A8F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6"/>
        <w:gridCol w:w="3615"/>
      </w:tblGrid>
      <w:tr w:rsidR="00556BCB" w:rsidRPr="001E5A8F" w:rsidTr="000F1B1F">
        <w:trPr>
          <w:cantSplit/>
          <w:trHeight w:val="22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B" w:rsidRPr="001E5A8F" w:rsidRDefault="00556BCB" w:rsidP="00EB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******Критерии отметок уровней воды опасных явлений</w:t>
            </w:r>
          </w:p>
        </w:tc>
      </w:tr>
      <w:tr w:rsidR="00556BCB" w:rsidRPr="001E5A8F" w:rsidTr="00556BC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Река-пункт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высокого уровня воды при половодье и паводке,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56BCB" w:rsidRPr="001E5A8F" w:rsidTr="00556BC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Иркут — с. Баклаши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Китой — п. Китой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елая — п. Мишелевка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Ока — п. Ухтуй (г. Зима)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Ия — г. Тулун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Уда — г. Нижнеудинск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Бирюса — г. Бирюсинск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Бирюса — п. Шиткино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Снежная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п. Выдрино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— п. Качуг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— г. Усть-Кут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— г. Киренск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иренга — с. Казачинское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Витим — г. Бодайбо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</w:tr>
    </w:tbl>
    <w:p w:rsidR="00556BCB" w:rsidRPr="001E5A8F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6BCB" w:rsidRPr="001E5A8F" w:rsidRDefault="00556BCB" w:rsidP="00556BC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1E5A8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1E5A8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56BCB" w:rsidRPr="001E5A8F" w:rsidRDefault="00556BCB" w:rsidP="00556B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6BCB" w:rsidRPr="001E5A8F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5A8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1E5A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 w:rsidRPr="001E5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56BCB" w:rsidRPr="002A18EF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56BCB" w:rsidRPr="002A18EF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2A18EF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2A18EF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56BCB" w:rsidRPr="002A18EF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56BCB" w:rsidRPr="002A18EF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56BCB" w:rsidRPr="002A18EF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56BCB" w:rsidRPr="002A18EF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A18E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A18E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56BCB" w:rsidRPr="002A18EF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A18E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56BCB" w:rsidRPr="002A18E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2A18E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56BCB" w:rsidRDefault="00556BCB" w:rsidP="00556BCB"/>
    <w:p w:rsidR="00556BCB" w:rsidRDefault="00556BCB" w:rsidP="00556BCB">
      <w:r>
        <w:br w:type="page"/>
      </w:r>
    </w:p>
    <w:p w:rsidR="00556BCB" w:rsidRPr="00FF68D4" w:rsidRDefault="00556BCB" w:rsidP="00556BCB">
      <w:pPr>
        <w:pStyle w:val="2"/>
      </w:pPr>
      <w:bookmarkStart w:id="33" w:name="_Toc69385822"/>
      <w:r>
        <w:lastRenderedPageBreak/>
        <w:t>Омская область</w:t>
      </w:r>
      <w:bookmarkEnd w:id="33"/>
      <w:r>
        <w:t xml:space="preserve"> </w:t>
      </w:r>
    </w:p>
    <w:p w:rsidR="007B6DC3" w:rsidRPr="00C95690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7B6DC3" w:rsidRDefault="007B6DC3" w:rsidP="00556B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56BCB" w:rsidRPr="001E5A8F" w:rsidRDefault="00556BCB" w:rsidP="0055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556BCB" w:rsidRPr="001E5A8F" w:rsidRDefault="00556BCB" w:rsidP="0055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556BCB" w:rsidRPr="001E5A8F" w:rsidTr="00556BCB">
        <w:trPr>
          <w:tblHeader/>
        </w:trPr>
        <w:tc>
          <w:tcPr>
            <w:tcW w:w="295" w:type="pct"/>
            <w:shd w:val="clear" w:color="auto" w:fill="F2F2F2"/>
          </w:tcPr>
          <w:p w:rsidR="00556BCB" w:rsidRPr="001E5A8F" w:rsidRDefault="00556BCB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556BCB" w:rsidRPr="001E5A8F" w:rsidRDefault="00556BCB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556BCB" w:rsidRPr="001E5A8F" w:rsidRDefault="001B1093" w:rsidP="0055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556BCB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C1182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C1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AE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температура воздуха ниже минус 25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 ниже  минус 30</w:t>
            </w:r>
            <w:r w:rsidR="00787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 при высоте снежного покрова менее 5 см, обусловливающая понижение температуры на глубине узла кущения растений ниже критической температуры вымерзания</w:t>
            </w:r>
            <w:r w:rsidR="00C1182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1182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приводящ</w:t>
            </w:r>
            <w:r w:rsidR="00AE348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  <w:r w:rsidR="00C1182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вымерзанию посевов озимых.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узла кущения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</w:t>
            </w:r>
            <w:r w:rsidR="00C1182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выпреванию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посевов озимых.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556BCB" w:rsidRPr="001E5A8F" w:rsidRDefault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(средний диаметр самых крупных градин  не менее 20 мм).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556BCB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 декады и более в период зимовки озимых культур.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617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556BCB" w:rsidRPr="001E5A8F" w:rsidTr="00556BCB">
        <w:trPr>
          <w:cantSplit/>
        </w:trPr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</w:t>
            </w:r>
            <w:r w:rsidR="00C1182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любой величины раньше средних многолетних сроков на 10 дней и более.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19179). </w:t>
            </w:r>
          </w:p>
          <w:p w:rsidR="00556BCB" w:rsidRPr="001E5A8F" w:rsidRDefault="00556BCB" w:rsidP="00F33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 *****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19179). </w:t>
            </w:r>
          </w:p>
          <w:p w:rsidR="00556BCB" w:rsidRPr="001E5A8F" w:rsidRDefault="00556BCB" w:rsidP="00F33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 *****</w:t>
            </w:r>
            <w:r w:rsidR="007B6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414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D1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D17A6B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5844F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56BCB" w:rsidRPr="001E5A8F" w:rsidRDefault="00556BCB" w:rsidP="0058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556BCB" w:rsidRPr="001E5A8F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BCB" w:rsidRPr="001E5A8F" w:rsidTr="00556BCB">
        <w:tc>
          <w:tcPr>
            <w:tcW w:w="295" w:type="pct"/>
            <w:shd w:val="clear" w:color="auto" w:fill="auto"/>
          </w:tcPr>
          <w:p w:rsidR="00556BCB" w:rsidRPr="001E5A8F" w:rsidRDefault="00556BCB" w:rsidP="00654695">
            <w:pPr>
              <w:numPr>
                <w:ilvl w:val="0"/>
                <w:numId w:val="27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556BCB" w:rsidRPr="001E5A8F" w:rsidRDefault="00556BCB" w:rsidP="0055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556BCB" w:rsidRPr="001E5A8F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B6DC3" w:rsidRDefault="007B6DC3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6BCB" w:rsidRPr="009065ED" w:rsidRDefault="00556BCB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556BCB" w:rsidRPr="009065ED" w:rsidRDefault="00556BCB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556BCB" w:rsidRPr="009065ED" w:rsidRDefault="00556BCB" w:rsidP="0055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556BCB" w:rsidRPr="009065ED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65ED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7B6D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614"/>
        <w:gridCol w:w="3615"/>
      </w:tblGrid>
      <w:tr w:rsidR="00556BCB" w:rsidRPr="009065ED" w:rsidTr="000F1B1F">
        <w:trPr>
          <w:cantSplit/>
          <w:trHeight w:val="20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B" w:rsidRPr="009065ED" w:rsidRDefault="00556BCB" w:rsidP="00F3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</w:p>
        </w:tc>
      </w:tr>
      <w:tr w:rsidR="00556BCB" w:rsidRPr="009065ED" w:rsidTr="00556B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9065ED" w:rsidRDefault="00556BCB" w:rsidP="00556BCB">
            <w:pPr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Река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Отметка высокого уровня воды при половодье и паводке над нулем поста, </w:t>
            </w:r>
            <w:proofErr w:type="gramStart"/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56BCB" w:rsidRPr="009065ED" w:rsidTr="00556B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Иртыш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-«-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Тара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</w:t>
            </w:r>
            <w:proofErr w:type="gramEnd"/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Ишим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Черлак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Тара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Тевриз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Усть-Ишим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Муромцево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Васисс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</w:t>
            </w:r>
          </w:p>
          <w:p w:rsidR="00556BCB" w:rsidRPr="009065ED" w:rsidRDefault="00556BCB" w:rsidP="005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</w:tr>
    </w:tbl>
    <w:p w:rsidR="00556BCB" w:rsidRPr="009065ED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6BCB" w:rsidRPr="009065ED" w:rsidRDefault="00556BCB" w:rsidP="00556BC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9065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9065E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9065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556BCB" w:rsidRPr="009065ED" w:rsidRDefault="00556BCB" w:rsidP="00556B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6BCB" w:rsidRPr="009065ED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65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9065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556BCB" w:rsidRPr="009065ED" w:rsidRDefault="00556BCB" w:rsidP="0055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556BCB" w:rsidRPr="009065ED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556BCB" w:rsidRPr="009065ED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56BCB" w:rsidRPr="009065ED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56BCB" w:rsidRPr="009065ED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556BCB" w:rsidRPr="009065ED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556BCB" w:rsidRPr="009065ED" w:rsidTr="00556BCB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56BCB" w:rsidRPr="009065ED" w:rsidRDefault="00556BCB" w:rsidP="0055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9065ED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556BCB" w:rsidRDefault="00556BCB" w:rsidP="00556BCB"/>
    <w:p w:rsidR="008D2E55" w:rsidRDefault="008D2E55" w:rsidP="008D2E55">
      <w:pPr>
        <w:pStyle w:val="1"/>
      </w:pPr>
      <w:bookmarkStart w:id="34" w:name="_Toc69385823"/>
      <w:r>
        <w:lastRenderedPageBreak/>
        <w:t>ДАЛЬНЕВОСТОЧНЫЙ ФЕДЕРАЛЬНЫЙ ОКРУГ</w:t>
      </w:r>
      <w:bookmarkEnd w:id="34"/>
    </w:p>
    <w:p w:rsidR="00491B8A" w:rsidRPr="005D178C" w:rsidRDefault="00491B8A" w:rsidP="00491B8A">
      <w:pPr>
        <w:pStyle w:val="2"/>
      </w:pPr>
      <w:bookmarkStart w:id="35" w:name="_Toc69385824"/>
      <w:r>
        <w:t>Республика Бурятия, Забайкальский край</w:t>
      </w:r>
      <w:bookmarkEnd w:id="35"/>
    </w:p>
    <w:p w:rsidR="007B6DC3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B6DC3" w:rsidRPr="00C95690" w:rsidRDefault="007B6DC3" w:rsidP="007B6DC3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7B6DC3" w:rsidRPr="00C95690" w:rsidRDefault="007B6DC3" w:rsidP="007B6D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491B8A" w:rsidRPr="001E5A8F" w:rsidRDefault="00491B8A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491B8A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1B1093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сельхозкультур отсутствие эффективных осадков (более 5мм.) в течение 30 дней подряд при максимальной температуре воздуха выше +30</w:t>
            </w:r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 скоростью 8 м/с и более при температуре воздуха выше +30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относительной влажности не более 30%, дефицита влажности воздуха не менее 40 гПа хотя бы в один срок наблюдений в течение 5 и более дней подряд в период цветения, налива, созревания зерновых культур</w:t>
            </w:r>
            <w:r w:rsidR="00992D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и/или поверхности почвы до значений ниже 0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фоне положительных средних суточных температур воздуха в периоды активной вегетации сельхозкультур** или уборки урожая (с 1 июня по 5 сентября), приводящее к их повреждению, а также к частичной или полной гибели урожая сельхозкультур, исключая северные районы Забайкальского края и северные и юго-западные районы Республики Бурятия</w:t>
            </w:r>
            <w:r w:rsidR="00992D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вымерзания***, приводящее к изреженности и/или полной гибели сельскохозяйственных культур. </w:t>
            </w:r>
          </w:p>
          <w:p w:rsidR="007B6DC3" w:rsidRDefault="007B6DC3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B32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91B8A" w:rsidRPr="001E5A8F" w:rsidRDefault="00491B8A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75FEE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AB4CDD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491B8A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снежного покрова (в том числе временного) высотой 10 см раньше средних многолетних сроков на 20 дней и более</w:t>
            </w:r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491B8A" w:rsidRPr="001E5A8F" w:rsidRDefault="00491B8A" w:rsidP="0010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вызываемая дождями или снеготаянием во время оттепелей, которая может многократно повторяться в различные сезоны года, характеризуется интенсивным, обычно кратковременным увеличением расходов и уровней воды до отметок повторяемостью наивысших уровней менее 10% и вызывается дождями или снеготаянием во время оттепелей.</w:t>
            </w:r>
          </w:p>
          <w:p w:rsidR="00491B8A" w:rsidRPr="001E5A8F" w:rsidRDefault="00491B8A" w:rsidP="0010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УГМС*****.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6D0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8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801C4D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вегетации* сельхозкультур в течение 20 дней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5844F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91B8A" w:rsidRPr="001E5A8F" w:rsidRDefault="00491B8A" w:rsidP="0058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D0E4D" w:rsidRDefault="006D0E4D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1B8A" w:rsidRPr="00970EA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491B8A" w:rsidRPr="00970EA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491B8A" w:rsidRPr="00970EA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970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970EA9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EA9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6D0E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491B8A" w:rsidRPr="00B331A0" w:rsidTr="000F1B1F">
        <w:trPr>
          <w:cantSplit/>
          <w:trHeight w:val="23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5E538F" w:rsidRDefault="00491B8A" w:rsidP="0010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</w:p>
        </w:tc>
      </w:tr>
      <w:tr w:rsidR="00491B8A" w:rsidRPr="00B331A0" w:rsidTr="000F1B1F">
        <w:trPr>
          <w:cantSplit/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Высокие уровни воды периода открытого русла, </w:t>
            </w:r>
            <w:proofErr w:type="gramStart"/>
            <w:r w:rsidRPr="005E53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</w:tr>
      <w:tr w:rsidR="00491B8A" w:rsidRPr="00B331A0" w:rsidTr="003A27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Забайкальский край 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Аргунь — Олоча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Шилка — Усть-Онон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Шилка — Сретенск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Шилка — Усть-Карск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Онон — Бытэв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Онон — Оловянная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Борзя — Борзя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 — </w:t>
            </w:r>
            <w:proofErr w:type="gramStart"/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Агинское</w:t>
            </w:r>
            <w:proofErr w:type="gramEnd"/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Ингода — </w:t>
            </w:r>
            <w:proofErr w:type="gramStart"/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Улеты</w:t>
            </w:r>
            <w:proofErr w:type="gramEnd"/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Ингода — Чита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Ингода — Атамановка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 — Чита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Нерча — Нерчинск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Куэнга — Укурей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Амазар — Могоча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Чикой — Гремячка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Хилок — Хилок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Витим — Неляты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Чара — Чара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 Бурятия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Селенга — Усть-Кяхта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Селенга — Новоселенгинск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Селенга — Улан-Удэ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Селенга — Кабанск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Чикой — Чиккожзавод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Чикой-Поворот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 — Улан-Удэ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  <w:p w:rsidR="00491B8A" w:rsidRPr="005E53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</w:tbl>
    <w:p w:rsidR="00491B8A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2F6812" w:rsidRDefault="00491B8A" w:rsidP="00491B8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2F68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F681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2F68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2F6812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2F6812" w:rsidRDefault="00506705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="00491B8A" w:rsidRPr="002F68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Pr="002F6812" w:rsidRDefault="00491B8A" w:rsidP="00491B8A">
      <w:pPr>
        <w:tabs>
          <w:tab w:val="left" w:pos="146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B331A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B331A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B331A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B331A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B331A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B331A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B331A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331A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331A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B331A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331A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B331A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331A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Default="00491B8A" w:rsidP="00491B8A"/>
    <w:p w:rsidR="00491B8A" w:rsidRDefault="00491B8A" w:rsidP="00491B8A">
      <w:r>
        <w:br w:type="page"/>
      </w:r>
    </w:p>
    <w:p w:rsidR="00491B8A" w:rsidRDefault="00491B8A" w:rsidP="00491B8A">
      <w:pPr>
        <w:pStyle w:val="2"/>
      </w:pPr>
      <w:bookmarkStart w:id="36" w:name="_Toc69385825"/>
      <w:r>
        <w:lastRenderedPageBreak/>
        <w:t>Республика Саха (Якутия)</w:t>
      </w:r>
      <w:bookmarkEnd w:id="36"/>
    </w:p>
    <w:p w:rsidR="006D0E4D" w:rsidRPr="00C95690" w:rsidRDefault="006D0E4D" w:rsidP="006D0E4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491B8A" w:rsidRPr="001E5A8F" w:rsidRDefault="00491B8A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491B8A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130658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506705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="00506705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эффективных осадков (более 5 мм в сутки) в течение 30 дней подряд и более при максимальной температуре воздуха за сутки выше 25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</w:t>
            </w:r>
            <w:r w:rsidR="007872A0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в вегетационный период*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Зерновые культуры, картофель, свекла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Гидротермический коэффициент 0,39 и менее, показатель увлажнения (М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0,19 и менее (ГТК≤0,39), (Мd≤0,19);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Капуста</w:t>
            </w:r>
          </w:p>
          <w:p w:rsidR="00491B8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Гидротермический коэффициент 0,50 и менее, показатель увлажнения 0,30 и менее (ГТК≤0,50), (М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≤0,30)</w:t>
            </w:r>
          </w:p>
          <w:p w:rsidR="00820815" w:rsidRDefault="0082081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0815" w:rsidRDefault="0082081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иных сельскохозяйственных культур, непредусмотренных в 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настоящем критерии, Стороны руководствуются указанным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показателями:</w:t>
            </w:r>
          </w:p>
          <w:p w:rsidR="00820815" w:rsidRDefault="0082081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1B8A" w:rsidRPr="001E5A8F" w:rsidRDefault="00820815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71364C" w:rsidRPr="001E5A8F" w:rsidRDefault="0071364C" w:rsidP="0071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  <w:p w:rsidR="00820815" w:rsidRDefault="0082081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71364C" w:rsidRPr="00C95690" w:rsidRDefault="0071364C" w:rsidP="0071364C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</w:t>
            </w:r>
            <w:r w:rsidR="00F875A8" w:rsidRPr="00F87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иных сельскохозяйственных культур, непредусмотренных в настоящем критерии, Стороны руководствуются указанными ниже показателями</w:t>
            </w:r>
            <w:r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Зерновые культуры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запасы продуктивной влаги в слое 0-20 см составляют менее 10 мм 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посев-кущение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-запасы продуктивной влаги в слое 0-50 см составляют менее 25 мм 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 кущение-колошение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0-100 см составляют менее 40 мм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колошение-восковая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спелость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районов.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Картофель, капуста, свекла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Запасы продуктивной влаги в слое 0-20 см составляют менее 10 мм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посадка-всходы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картофеля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высадка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рассады-завивание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кочана капусты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посев – всходы свеклы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0-20 см составляют менее 10 мм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всходы-цветение</w:t>
            </w:r>
            <w:proofErr w:type="gramEnd"/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картофеля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0-50 см составляют менее 25 мм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всходы-цветение</w:t>
            </w:r>
            <w:proofErr w:type="gramEnd"/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картофеля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запасы продуктивной влаги в слое 0-50 см составляют менее 25 мм 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 цветение-увядание ботвы картофеля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завивание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кочана-техническая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спелость капусты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всходы- 5-й настоящий лист свеклы</w:t>
            </w:r>
          </w:p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сельскохозяйственных культур </w:t>
            </w:r>
          </w:p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Понижение температуры воздуха (поверхности почвы):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ниже -9,-10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</w:t>
            </w:r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72A0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во время всходов (04.06-20.06)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ниже 0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B0"/>
            </w:r>
            <w:r w:rsidR="007872A0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с 21 июня по 20 августа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вымерзания**, приводящее к изреженности и/или полной гибели сельскохозяйственных культур.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6D0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Механическое повреждение сельскохозяйственных культур градом: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Зерновые культуры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диаметр градин 5-10 мм, продолжительность более 10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посев-кущение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-диаметр градин 10 мм, продолжительность не менее 20-30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кущение – восковая спелость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Картофель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-диаметр градин 10 мм, продолжительность более 10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посадка-цветение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-диаметр градин более 10 мм, продолжительность более 20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 цветение-увядание ботвы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Капуста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-диаметр градин 10 мм, продолжительность более 10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период: высадка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рассады-завивание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кочана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-диаметр градин 10-20 мм, продолжительность более 10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завивание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кочана-техническая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спелость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Свекла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диаметр градин 5-10 мм, продолжительность более 10 мин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период: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посев-всходы</w:t>
            </w:r>
            <w:proofErr w:type="gramEnd"/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диаметр градин 10 мм, продолжительность более 10 мин</w:t>
            </w:r>
          </w:p>
          <w:p w:rsidR="00820815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всходы-5-й настоящий лист.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820815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Толщина 30 мм и более на снеге, на почве, 5 мм и более на поверхности кормовых угодий.</w:t>
            </w:r>
          </w:p>
          <w:p w:rsidR="00DA329F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распространения явления: одна треть  и более территории</w:t>
            </w:r>
            <w:r w:rsidR="00DA329F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A329F" w:rsidRPr="001E5A8F" w:rsidRDefault="00DA329F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="00491B8A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ентральных (Мегино-Кангаласский, Усть-Алданский, Намский, Амгинский, Чурапчинский, Таттинский, Усть-Майский, Хангаласский, Горный, Алданский, Кобяйский, администрации г.г. Нерюнгри, Якутска)  </w:t>
            </w:r>
          </w:p>
          <w:p w:rsidR="00DA329F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</w:p>
          <w:p w:rsidR="00DA329F" w:rsidRPr="001E5A8F" w:rsidRDefault="00DA329F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491B8A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ападных (Ленский, Олекминский, Мирнинский, Вилюйский, Сунтарский, Верхневилюйский, Нюрбинский, Жиганский, Оленекский) </w:t>
            </w:r>
          </w:p>
          <w:p w:rsidR="00DA329F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</w:p>
          <w:p w:rsidR="00DA329F" w:rsidRPr="001E5A8F" w:rsidRDefault="00DA329F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91B8A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еверо-восточных (Томпонский, Верхоянский, Оймяконский, Абыйский, Момский, Верхнеколымский, Среднеколымский, Эвено-Бытантайский) </w:t>
            </w:r>
          </w:p>
          <w:p w:rsidR="00DA329F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</w:p>
          <w:p w:rsidR="00491B8A" w:rsidRPr="001E5A8F" w:rsidRDefault="00DA329F" w:rsidP="00DA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491B8A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рктических (Анабарский, Булунский, Аллаиховский, Нижнеколымский, Усть-Янский)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ливневый дождь с количеством выпавших  осадков не менее 30 мм   за период не более 1 ч.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распространения явления: на одной и более станции обслуживаемой территории.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осадков не менее 100 мм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продолжительность: более 12 часов, но менее 48 часов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распространения явления: на одной станции и более обслуживаемой территории.</w:t>
            </w:r>
          </w:p>
        </w:tc>
      </w:tr>
      <w:tr w:rsidR="00491B8A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491B8A" w:rsidRPr="001E5A8F" w:rsidRDefault="00491B8A" w:rsidP="00430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491B8A" w:rsidRPr="001E5A8F" w:rsidRDefault="00491B8A" w:rsidP="00430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</w:t>
            </w:r>
            <w:r w:rsidR="0087083A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22.0.03-97/ГОСТ </w:t>
            </w:r>
            <w:proofErr w:type="gramStart"/>
            <w:r w:rsidR="0087083A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="0087083A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6D0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 сельхозкультур*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</w:t>
            </w:r>
            <w:r w:rsidRPr="000F5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опластичное или другое состояние.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1364C" w:rsidRDefault="0071364C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364C" w:rsidRDefault="00F875A8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иных сельскохозяйственных культур, непредусмотренных в настоящем критерии, Стороны руководствуются указанными ниже показателями</w:t>
            </w:r>
            <w:bookmarkStart w:id="37" w:name="_GoBack"/>
            <w:bookmarkEnd w:id="37"/>
            <w:r w:rsidR="0071364C" w:rsidRPr="00C95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Зерновые культуры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(W) в слое 0-20 см составляют 60 мм и более, количество осадков (R) 70 мм и более (W 0-20 ≥60 мм, R≥70 мм)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посев-кущение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запасы продуктивной влаги в слое 0-50 см составляют 120 мм и более, количество осадков 80 мм и более, гидротермический коэффициент (ГТК) 1,8 и более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(W 0-50 ≥120 мм, R≥80 мм, ГТК≥1,8)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 кущение-колошение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запасы продуктивной влаги в слое 0-100 см составляют 120 мм и более, количество осадков 60 мм и более, гидротермический коэффициент 1,7 и более (W 0-100 ≥120 мм, R≥60 мм, ГТК≥1,7) 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колошение-восковая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спелость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районов.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Картофель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0-20 см составляют более 50 мм, количество осадков более 60 мм, дефицит влажности воздуха (d) не более 3 гПа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(W 0-20 &gt;50 мм, R&gt;60 мм, d≤3 гПа)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посадка-всходы</w:t>
            </w:r>
            <w:proofErr w:type="gramEnd"/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0-20 см составляют более 50 мм, запасы продуктивной влаги в слое 0-50 см составляют более 60 мм, количество осадков более 50 мм, дефицит влажности воздуха не более 5 гПа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(W 0-20 &gt;50 мм, W 0-50 &gt;60 мм, R&gt;50 мм, d≤5 гПа)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всходы-цветение</w:t>
            </w:r>
            <w:proofErr w:type="gramEnd"/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- запасы продуктивной влаги в слое 0-50 см составляют более 70 мм, количество осадков более 50 мм, дефицит влажности воздуха не более 5 гПа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(W 0-50&gt;70 мм, R&gt;50 мм, d≤5 гПа)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цветение-увядание ботвы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0-50 см составляют более 70 мм, количество осадков более 50 мм, (W 0-50 &gt;70 мм, R&gt;50 мм)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период: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посадка-увядание ботвы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районов.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Капуста, свекла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-запасы продуктивной влаги в слое 0-20 см составляют более 60% полной влагоемкости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высадка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рассады-завивание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кочана капусты, посев-всходы свеклы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районов;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запасы продуктивной влаги в слое 0-50 см составляют более 65% полной влагоемкости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период: завивание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кочана-техническая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спелость капусты,</w:t>
            </w:r>
          </w:p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всходы-5-й настоящий лист свеклы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территория распространения явления: одна треть и более территории земледельческих районов.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8708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="0087083A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образования***) компетентным государственным органом.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654695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6D0E4D" w:rsidRDefault="006D0E4D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1B8A" w:rsidRPr="006A6061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</w:t>
      </w:r>
      <w:r w:rsidR="00820815"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8208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вегетационный период (</w:t>
      </w:r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период вегетации</w:t>
      </w:r>
      <w:r w:rsidR="008208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период от момента посева сельскохозяйственной культуры до созревания урожая данной культуры. </w:t>
      </w:r>
    </w:p>
    <w:p w:rsidR="00491B8A" w:rsidRPr="006A6061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критические температуры вымерзания: оз. рожь: минус 21</w:t>
      </w:r>
      <w:proofErr w:type="gramStart"/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6A606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6061">
        <w:rPr>
          <w:rFonts w:ascii="Times New Roman" w:eastAsia="Times New Roman" w:hAnsi="Times New Roman" w:cs="Times New Roman"/>
          <w:sz w:val="16"/>
          <w:szCs w:val="16"/>
          <w:lang w:eastAsia="ru-RU"/>
        </w:rPr>
        <w:t>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6D0E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491B8A" w:rsidRPr="006A6061" w:rsidTr="000F1B1F">
        <w:trPr>
          <w:cantSplit/>
          <w:trHeight w:val="25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183074" w:rsidRDefault="00491B8A" w:rsidP="0043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****Критерии отметок уровней воды опасных явлений</w:t>
            </w:r>
          </w:p>
        </w:tc>
      </w:tr>
      <w:tr w:rsidR="00491B8A" w:rsidRPr="006A6061" w:rsidTr="000F1B1F">
        <w:trPr>
          <w:cantSplit/>
          <w:trHeight w:val="1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Река-пост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воды (в см. над «0» поста)</w:t>
            </w:r>
          </w:p>
        </w:tc>
      </w:tr>
      <w:tr w:rsidR="00491B8A" w:rsidRPr="006A6061" w:rsidTr="003A27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п. Витим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п. Пеледуй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г. Ленск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с. Нюя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с. Мача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г. Олекмиск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г. Покровск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п. Табага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г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с. Намцы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п. Сангар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п. Жиганск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Лена  - с. Кюсюр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лдан – г Томмот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лдан – п. Усть-Миль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лдан – п. Усть-Мая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лдан – п. Эльдикан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р. Амга  - 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Амга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Анабар – с. Саскылах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Оленек – с. Оленек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Яна – г. Верхоянск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Яна – п. Батагай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Яна  - р.п. Нижнеянск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Индигирка – п. Усть-Нера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Индигирка – с. Усть-Мома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Колыма – п. Зырянка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Колыма -  г. Среднеколымск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р. Колыма – с. </w:t>
            </w:r>
            <w:proofErr w:type="gramStart"/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Колымское</w:t>
            </w:r>
            <w:proofErr w:type="gramEnd"/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Колыма – р.п. Черский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1515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925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</w:t>
            </w:r>
          </w:p>
          <w:p w:rsidR="00491B8A" w:rsidRPr="00183074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</w:tbl>
    <w:p w:rsidR="00491B8A" w:rsidRPr="006A6061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91B8A" w:rsidRPr="006A6061" w:rsidRDefault="00491B8A" w:rsidP="00491B8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6A606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6A6061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6A60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6A6061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6A606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A606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2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Pr="006A606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6A606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6A606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6A606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6A606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6A606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6A606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6A606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6A606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A606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A606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6A606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A606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6A606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6A606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Default="00491B8A" w:rsidP="00491B8A"/>
    <w:p w:rsidR="00491B8A" w:rsidRDefault="00491B8A" w:rsidP="00491B8A">
      <w:r>
        <w:br w:type="page"/>
      </w:r>
    </w:p>
    <w:p w:rsidR="00491B8A" w:rsidRPr="005D178C" w:rsidRDefault="00491B8A" w:rsidP="00491B8A">
      <w:pPr>
        <w:pStyle w:val="2"/>
      </w:pPr>
      <w:bookmarkStart w:id="38" w:name="_Toc69385826"/>
      <w:r>
        <w:lastRenderedPageBreak/>
        <w:t>Камчатский край</w:t>
      </w:r>
      <w:bookmarkEnd w:id="38"/>
    </w:p>
    <w:p w:rsidR="006D0E4D" w:rsidRPr="00C95690" w:rsidRDefault="006D0E4D" w:rsidP="006D0E4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7872A0" w:rsidRDefault="007872A0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1B8A" w:rsidRPr="001E5A8F" w:rsidRDefault="00491B8A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72A0" w:rsidRDefault="007872A0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491B8A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130658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5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Запас продуктивной влаги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сельскохозяйственных районах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мм и менее в почве и слое 0-20 см в течение 30 дней и более.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Заморозки на поверхности почвы или в воздухе (июль-август) в сельскохозяйственных районах</w:t>
            </w:r>
            <w:r w:rsidRPr="001E5A8F" w:rsidDel="002A6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минус 2,0 °C и ниже (минус 1,0 °C  и ниже в период цветения картофеля).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вымерзания**, приводящее к изреженности и/или полной гибели сельскохозяйственных культур. </w:t>
            </w:r>
          </w:p>
          <w:p w:rsidR="001C2825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C2825" w:rsidRPr="001E5A8F" w:rsidRDefault="001C2825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C2825" w:rsidRDefault="001C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1C2825" w:rsidRPr="001E5A8F" w:rsidRDefault="001C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F94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Механическое повреждение сельскохозяйственных культур крупным градом (град диаметром 20 мм и более).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F94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C3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Слой льда на поверхности почвы (притертая ледяная корка) толщиной 2 см и более, залегающая 4 декады и более в период зимовки озимых культур, в северных районах (Корякский округ) -  толщиной 3 см и более на снегу, в снегу, на почве,  высота более 5 мм на поверхности кормов.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F94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 ливневый дождь с количеством выпавших осадков не менее 30 мм за период не более 1 ч.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1C2825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1C2825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F94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1C2825" w:rsidRPr="001E5A8F" w:rsidRDefault="001C2825" w:rsidP="0099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1C2825" w:rsidRPr="001E5A8F" w:rsidRDefault="001C2825" w:rsidP="0099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ED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C2825" w:rsidRPr="001E5A8F" w:rsidRDefault="001C2825" w:rsidP="00AF5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4A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  <w:r w:rsidR="004A686D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 крупных лавин, наносящих значительный ущерб хозяйственным объектам или  угрожающи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жизни людей (г. Петропавловск-Камчатский и горные районы области: бассейн реки, горный хребет, административный район).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образования***) компетентным государственным органом. </w:t>
            </w:r>
          </w:p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1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491B8A" w:rsidRPr="00CA5FE1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5F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491B8A" w:rsidRPr="00CA5FE1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5F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критические температуры вымерзания: оз. рожь: минус 21</w:t>
      </w:r>
      <w:proofErr w:type="gramStart"/>
      <w:r w:rsidRPr="00CA5F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CA5F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CA5FE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5FE1">
        <w:rPr>
          <w:rFonts w:ascii="Times New Roman" w:eastAsia="Times New Roman" w:hAnsi="Times New Roman" w:cs="Times New Roman"/>
          <w:sz w:val="16"/>
          <w:szCs w:val="16"/>
          <w:lang w:eastAsia="ru-RU"/>
        </w:rPr>
        <w:t>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6D0E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5"/>
        <w:gridCol w:w="4961"/>
      </w:tblGrid>
      <w:tr w:rsidR="00491B8A" w:rsidRPr="00BC2A2A" w:rsidTr="000F1B1F">
        <w:trPr>
          <w:cantSplit/>
          <w:trHeight w:val="27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CA5FE1" w:rsidRDefault="00491B8A" w:rsidP="0077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5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****Критерии отметок уровней воды опасных явлений</w:t>
            </w:r>
            <w:r w:rsidRPr="00CA5F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CA5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высота уровня, </w:t>
            </w:r>
            <w:proofErr w:type="gramStart"/>
            <w:r w:rsidRPr="00CA5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CA5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491B8A" w:rsidRPr="00BC2A2A" w:rsidTr="000F1B1F">
        <w:trPr>
          <w:cantSplit/>
          <w:trHeight w:val="14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CA5FE1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5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Половодье и паводок</w:t>
            </w:r>
          </w:p>
        </w:tc>
      </w:tr>
      <w:tr w:rsidR="00491B8A" w:rsidRPr="00BC2A2A" w:rsidTr="003A27C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.В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-Камчатск, р.Камчатка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.Д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олиновка, р.Камчатка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азо, р.Камчатка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озыревск, р.Камчатка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лючи, р.Камчатка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.Е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лизово, р.Авача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.У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-Большерецк, р.Амчигача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.Д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альний, р.Плотникова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оболево, р.Большая-Воровская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алки – р.Большая Быстрая</w:t>
            </w:r>
          </w:p>
          <w:p w:rsidR="00491B8A" w:rsidRPr="000F1B1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Таловка, р. Энычаваям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980 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</w:tr>
      <w:tr w:rsidR="00491B8A" w:rsidRPr="00BC2A2A" w:rsidTr="003A27C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Половодье</w:t>
            </w:r>
          </w:p>
        </w:tc>
      </w:tr>
      <w:tr w:rsidR="00491B8A" w:rsidRPr="00BC2A2A" w:rsidTr="003A27C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Тигиль, р. Тигиль, 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Слаутное, р. Пенжина, 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Оклан, р. Оклан 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Таловка, р. Энычаваям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  <w:p w:rsidR="00491B8A" w:rsidRPr="000F1B1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</w:t>
            </w:r>
          </w:p>
        </w:tc>
      </w:tr>
    </w:tbl>
    <w:p w:rsidR="00491B8A" w:rsidRPr="00BC2A2A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BC2A2A" w:rsidRDefault="00491B8A" w:rsidP="00491B8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BC2A2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BC2A2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BC2A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BC2A2A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BC2A2A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2A2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BC2A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Pr="00BC2A2A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BC2A2A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BC2A2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BC2A2A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BC2A2A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BC2A2A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BC2A2A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BC2A2A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C2A2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C2A2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BC2A2A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C2A2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BC2A2A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BC2A2A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Default="00491B8A" w:rsidP="00491B8A"/>
    <w:p w:rsidR="00491B8A" w:rsidRPr="005D178C" w:rsidRDefault="00491B8A" w:rsidP="00491B8A">
      <w:pPr>
        <w:pStyle w:val="2"/>
      </w:pPr>
      <w:bookmarkStart w:id="39" w:name="_Toc69385827"/>
      <w:r>
        <w:t>Приморский край</w:t>
      </w:r>
      <w:bookmarkEnd w:id="39"/>
    </w:p>
    <w:p w:rsidR="006D0E4D" w:rsidRPr="00C95690" w:rsidRDefault="006D0E4D" w:rsidP="006D0E4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6D0E4D" w:rsidRDefault="006D0E4D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491B8A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FE3086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E36BE8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сельскохозяйственных культур отсутствие эффективных осадков (более 5 мм в сутки) за период не менее 30 дней  подряд при максимальной температуре воздуха выше 30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вымерзания***, приводящее к изреженности и/или полной гибели сельскохозяйственных культур. </w:t>
            </w:r>
          </w:p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C2825" w:rsidRPr="001E5A8F" w:rsidRDefault="001C2825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градом: средний диаметр самых крупных градин не менее 20 мм.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35мм (в горных и ливнеопасных районах – не менее 20 мм) за период не более 12 ч.</w:t>
            </w:r>
          </w:p>
          <w:p w:rsidR="001C2825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1C2825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ледников. </w:t>
            </w:r>
          </w:p>
          <w:p w:rsidR="001C2825" w:rsidRPr="001E5A8F" w:rsidRDefault="001C2825" w:rsidP="003F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*****.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Фаза водного режима реки, вызываемая дождями или снеготаянием во время оттепелей, которая может многократно повторятся в различные сезоны года, характеризуется интенсивным, обычно кратковременным увеличением расходов и уровней воды.</w:t>
            </w:r>
          </w:p>
          <w:p w:rsidR="001C2825" w:rsidRPr="001E5A8F" w:rsidRDefault="001C2825" w:rsidP="003F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 отметок наивысшего уровня воды для каждого поста устанавливаются УГМС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*****.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E9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подряд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r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C2825" w:rsidRPr="001E5A8F" w:rsidRDefault="001C2825" w:rsidP="003F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м/с и более, для прибрежных станций 35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1C2825" w:rsidRPr="001E5A8F" w:rsidRDefault="001C2825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825" w:rsidRPr="001E5A8F" w:rsidTr="003A27C7">
        <w:tc>
          <w:tcPr>
            <w:tcW w:w="295" w:type="pct"/>
            <w:shd w:val="clear" w:color="auto" w:fill="auto"/>
          </w:tcPr>
          <w:p w:rsidR="001C2825" w:rsidRPr="001E5A8F" w:rsidRDefault="001C2825" w:rsidP="000242D6">
            <w:pPr>
              <w:numPr>
                <w:ilvl w:val="0"/>
                <w:numId w:val="32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1C2825" w:rsidRPr="001E5A8F" w:rsidRDefault="001C2825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1C2825" w:rsidRPr="001E5A8F" w:rsidRDefault="001C2825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6D0E4D" w:rsidRDefault="006D0E4D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1B8A" w:rsidRPr="00E2719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491B8A" w:rsidRPr="00E2719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491B8A" w:rsidRPr="00E2719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E271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E27199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7199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6D0E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491B8A" w:rsidRPr="00E27199" w:rsidTr="000F1B1F">
        <w:trPr>
          <w:trHeight w:val="300"/>
          <w:tblHeader/>
        </w:trPr>
        <w:tc>
          <w:tcPr>
            <w:tcW w:w="5000" w:type="pct"/>
            <w:gridSpan w:val="2"/>
            <w:vAlign w:val="center"/>
          </w:tcPr>
          <w:p w:rsidR="00491B8A" w:rsidRPr="00E27199" w:rsidRDefault="00491B8A" w:rsidP="000F1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</w:p>
        </w:tc>
      </w:tr>
      <w:tr w:rsidR="00491B8A" w:rsidRPr="00E27199" w:rsidTr="000F1B1F">
        <w:trPr>
          <w:trHeight w:val="300"/>
          <w:tblHeader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Река-пост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Уровень воды, </w:t>
            </w: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см</w:t>
            </w:r>
            <w:proofErr w:type="gramEnd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Уссури-Верхняя</w:t>
            </w:r>
            <w:proofErr w:type="gramEnd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Бреевка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Уссури-Новомихайловка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Уссури-Кокшаровка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440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Уссури-Кировский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580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Уссури-Лесозаводск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Уссури-Графское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905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Уссури-Тарташевка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630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Извилинка-Извилинка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Каменка-Каменка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Павловка-Антоновка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Павловка-Уборка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560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Откосная-Самарка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670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>Арсеньевка-Виноградовка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Арсеньевка-Анучино 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680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Арсеньевка-Яковлевка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Муравейка-Гродеково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370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Варфоломеевка-Варфоломеевка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425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Крыловка-Крыловка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Спасовка-Спасск-Дальний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Кулешовка-Спасское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365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Илистая-Ивановка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610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Илистая-Халкидон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530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Абрамовка-Абрамовка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Осиновка-Осиновка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Молоканка-Жариково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Комисаровка-Дворянка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370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Комисаровка-Ильинка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Б. </w:t>
            </w: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Уссурка-Мельничное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Б. Уссурка-Рощино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 Б. Уссурка-Вагутон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680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Б. Уссурка-Дальнереченск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510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Партизанская - Сергеевка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460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Партизанская - Николаевка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Черная - Черноручье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Дальняя-Глубинное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440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Наумовка-Новопокровка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780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Маревка-Покровка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Малиновка-Ариадное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Малиновка-Ракитное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710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Малиновка-Веденка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815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Ореховка-Поляны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Ореховка-Ясная</w:t>
            </w:r>
            <w:proofErr w:type="gramEnd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поляна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690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Бикин-Родниковая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Бикин-Красный Яр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Бикин-Звеньевой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Светловодная-Охотничий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Рудная-Дальнегорск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530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Аввакумовка-Ветка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Маргаритово-Маргаритово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Лазовка-Лазо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Партизанская-Молчановка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Партизанская-Фроловка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880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Суходол-Романовка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Шкотовка-Шкотово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Артемовка-Штыково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Раздольная-Новогеоргиевка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770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Раздольная-Уссурийск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820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Раздольная-Тереховка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Борисовка-Корсаковка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>Казачка-Пуциловка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Комаровка-Сах</w:t>
            </w: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.з</w:t>
            </w:r>
            <w:proofErr w:type="gramEnd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авод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Комаровк</w:t>
            </w: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а-</w:t>
            </w:r>
            <w:proofErr w:type="gramEnd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Центральный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410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Раковка-Опытный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Амба-Занадворовка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400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Цукановка-Краскино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Туманная-Хасан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Тихая - Чернышевка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550</w:t>
            </w:r>
          </w:p>
        </w:tc>
      </w:tr>
      <w:tr w:rsidR="00491B8A" w:rsidRPr="00E27199" w:rsidTr="000F1B1F">
        <w:trPr>
          <w:trHeight w:val="300"/>
        </w:trPr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Дальняя</w:t>
            </w:r>
            <w:proofErr w:type="gramEnd"/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- Восток</w:t>
            </w:r>
          </w:p>
        </w:tc>
        <w:tc>
          <w:tcPr>
            <w:tcW w:w="2500" w:type="pct"/>
            <w:vAlign w:val="center"/>
            <w:hideMark/>
          </w:tcPr>
          <w:p w:rsidR="00491B8A" w:rsidRPr="00E27199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E2719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450</w:t>
            </w:r>
          </w:p>
        </w:tc>
      </w:tr>
    </w:tbl>
    <w:p w:rsidR="00491B8A" w:rsidRPr="00E27199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DC06CB" w:rsidRDefault="00491B8A" w:rsidP="00491B8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DC06C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DC06CB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DC06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DC06CB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DC06CB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06C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DC06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Pr="00DC06CB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DC06CB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DC06CB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DC06CB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DC06CB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DC06C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DC06CB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DC06CB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DC06CB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DC06CB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DC06CB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DC06C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DC06C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DC06CB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DC06C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DC06C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DC06CB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Default="00491B8A" w:rsidP="00491B8A"/>
    <w:p w:rsidR="00491B8A" w:rsidRDefault="00491B8A" w:rsidP="00491B8A">
      <w:r>
        <w:br w:type="page"/>
      </w:r>
    </w:p>
    <w:p w:rsidR="00A741CE" w:rsidRDefault="00491B8A" w:rsidP="00491B8A">
      <w:pPr>
        <w:pStyle w:val="2"/>
      </w:pPr>
      <w:bookmarkStart w:id="40" w:name="_Toc69385828"/>
      <w:r>
        <w:lastRenderedPageBreak/>
        <w:t>Хабаровский кра</w:t>
      </w:r>
      <w:r w:rsidR="008D2E55">
        <w:t>й, Амурская область, Еврейская а</w:t>
      </w:r>
      <w:r>
        <w:t>втономная область</w:t>
      </w:r>
      <w:bookmarkEnd w:id="40"/>
    </w:p>
    <w:p w:rsidR="006D0E4D" w:rsidRDefault="006D0E4D" w:rsidP="006D0E4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D0E4D" w:rsidRPr="00C95690" w:rsidRDefault="006D0E4D" w:rsidP="006D0E4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7872A0" w:rsidRDefault="007872A0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1B8A" w:rsidRPr="001E5A8F" w:rsidRDefault="00491B8A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2551"/>
        <w:gridCol w:w="6917"/>
      </w:tblGrid>
      <w:tr w:rsidR="00491B8A" w:rsidRPr="001E5A8F" w:rsidTr="003A27C7">
        <w:trPr>
          <w:tblHeader/>
        </w:trPr>
        <w:tc>
          <w:tcPr>
            <w:tcW w:w="309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64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FE3086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вегетации**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E3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  <w:r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Понижение минимальной температуры воздуха или поверхности почвы (травостоя) до значений ниже 0,0 °C на фоне положительных среднесуточных температур воздуха в периоды вегетации сельхозкультур**,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приводящее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повреждению сельскохозяйственных культур,  к  частичной или полной гибели урожая этих культур.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вымерзания***, приводящее к изреженности и/или полной гибели сельскохозяйственных культур. </w:t>
            </w:r>
          </w:p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5718D" w:rsidRPr="001E5A8F" w:rsidRDefault="0065718D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D80A18" w:rsidRDefault="0065718D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65718D" w:rsidRPr="00921122" w:rsidRDefault="00921122" w:rsidP="00D8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D80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1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C04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Дождь с количеством осадков не менее 35 мм (в горных и ливнеопасных районах – не менее 20 мм) за период не более 12 ч.</w:t>
            </w:r>
          </w:p>
          <w:p w:rsidR="0065718D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мм (в ливнеопасных районах с количеством осадков не менее 60 мм) за период времени более 12 ч, но менее 48 ч., или 120 мм за период времени более 2 суток.</w:t>
            </w:r>
          </w:p>
        </w:tc>
      </w:tr>
      <w:tr w:rsidR="0065718D" w:rsidRPr="001E5A8F" w:rsidTr="003A27C7">
        <w:trPr>
          <w:cantSplit/>
        </w:trPr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Появление или установление снежного покрова (в том числе временного) любой величины раньше средних многолетних сроков на 10 дней и более.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слоя почвы продолжительностью не менее 3 дней.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r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 уровень воды в реках, вызываемых таянием снега и льда до опасных отметок уровней воды обеспеченностью менее 10%.</w:t>
            </w:r>
          </w:p>
          <w:p w:rsidR="0065718D" w:rsidRPr="001E5A8F" w:rsidRDefault="0065718D" w:rsidP="003F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опасных отметок высокого уровня воды для основных гидрологических постов устанавливаются УГМС</w:t>
            </w:r>
            <w:r w:rsidRPr="000F1B1F" w:rsidDel="003F5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*****.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r w:rsidRPr="001E5A8F">
              <w:rPr>
                <w:rStyle w:val="ad"/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Быстрый подъем уровня, возникающий нерегулярно от сильных дождей и кратковременного снеготаяния до опасных отметок обеспеченностью менее 10%.</w:t>
            </w:r>
          </w:p>
          <w:p w:rsidR="0065718D" w:rsidRPr="001E5A8F" w:rsidRDefault="0065718D" w:rsidP="0095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Критерии опасных отметок высокого уровня воды для основных гидрологических постов устанавливаются УГМС *****.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подряд (в период уборки в течение 10 дней) состояние почвы на глубине 0-20 см по визуальной оценке увлажненности оценивается как липкое или текучее; в отдельные дни (не более 25% продолжительности периода) возможен переход почвы в мягкопластичное или другое состояние.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5718D" w:rsidRPr="001E5A8F" w:rsidRDefault="0065718D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718D" w:rsidRPr="001E5A8F" w:rsidRDefault="0065718D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718D" w:rsidRPr="001E5A8F" w:rsidTr="003A27C7">
        <w:tc>
          <w:tcPr>
            <w:tcW w:w="309" w:type="pct"/>
            <w:shd w:val="clear" w:color="auto" w:fill="auto"/>
          </w:tcPr>
          <w:p w:rsidR="0065718D" w:rsidRPr="0065718D" w:rsidRDefault="0065718D" w:rsidP="0065718D">
            <w:p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1264" w:type="pct"/>
            <w:shd w:val="clear" w:color="auto" w:fill="auto"/>
          </w:tcPr>
          <w:p w:rsidR="0065718D" w:rsidRPr="001E5A8F" w:rsidRDefault="0065718D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  <w:p w:rsidR="0065718D" w:rsidRPr="001E5A8F" w:rsidRDefault="0065718D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33FC7" w:rsidRPr="00433FC7" w:rsidRDefault="00491B8A" w:rsidP="00433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46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</w:t>
      </w:r>
      <w:r w:rsidR="007657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33FC7"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 Дальнего Востока к южным районам относится территория  южнее 52ºс.ш.</w:t>
      </w:r>
      <w:r w:rsidR="007657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433FC7" w:rsidRPr="00433FC7" w:rsidRDefault="00433FC7" w:rsidP="00433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Южные районы Хабаровского края: Верхнебуреинский, Комсомольский, Амурский, Хабаровский, им</w:t>
      </w:r>
      <w:proofErr w:type="gramStart"/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.Л</w:t>
      </w:r>
      <w:proofErr w:type="gramEnd"/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азо, Бикинский, Вяземский</w:t>
      </w:r>
    </w:p>
    <w:p w:rsidR="00433FC7" w:rsidRPr="00433FC7" w:rsidRDefault="00433FC7" w:rsidP="00433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Южные районы ЕАО: Облученский, Биробиджанский, Смидовичский, Ленинский, Октябрьский</w:t>
      </w:r>
    </w:p>
    <w:p w:rsidR="00433FC7" w:rsidRPr="006D464B" w:rsidRDefault="00433FC7" w:rsidP="00433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Южные районы Амурской  области: </w:t>
      </w:r>
      <w:proofErr w:type="gramStart"/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Шимановский, Свободненский, Белогорский, Благовещенский, Ивановский, Мазановский, Ромненский, Октябрьский, Завитинский, Архаринский, Тамбовский, Михайловский, Бурейский.</w:t>
      </w:r>
      <w:proofErr w:type="gramEnd"/>
      <w:r w:rsidRPr="00433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Серышевский, Константиновский</w:t>
      </w:r>
    </w:p>
    <w:p w:rsidR="00491B8A" w:rsidRPr="006D464B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46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– период вегетации – период от момента посева сельскохозяйственной культуры до созревания урожая данной культуры. </w:t>
      </w:r>
    </w:p>
    <w:p w:rsidR="00491B8A" w:rsidRPr="006D464B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46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6D46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6D46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6D464B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464B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6D0E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3631"/>
        <w:gridCol w:w="3846"/>
      </w:tblGrid>
      <w:tr w:rsidR="00491B8A" w:rsidRPr="006D464B" w:rsidTr="003A27C7">
        <w:trPr>
          <w:cantSplit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6D464B" w:rsidRDefault="00491B8A" w:rsidP="000F1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*****Опасные отметки высоких </w:t>
            </w:r>
            <w:r w:rsidRPr="000F1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уровней</w:t>
            </w: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воды для основных гидрологических постов</w:t>
            </w:r>
          </w:p>
        </w:tc>
      </w:tr>
      <w:tr w:rsidR="00491B8A" w:rsidRPr="006D464B" w:rsidTr="003A27C7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Хабаровский край: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 Амур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 Бира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Р.Бикин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Р.Хор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Р.Подхоренок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Р.Уссури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Р.Амгунь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Р.Тумнин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Р.Мая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Р.Уда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Амурская область</w:t>
            </w: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: 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Р.Амур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Р.Селемджа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 Бурея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Р.Архара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Еврейская Автономная область</w:t>
            </w: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: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 Амур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 Бира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Р.Бикин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Р.Хор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Р.Подхоренок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Р.Уссури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Р.Амгунь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Р.Тумнин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Р.Мая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Р.Уда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Екатерин</w:t>
            </w:r>
            <w:proofErr w:type="gramStart"/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Никольское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Нагибово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Ленинское 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Хабаровск</w:t>
            </w: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Комсомольск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Биробиджан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Звеньевой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Дормидонтовка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Козловское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П.Осипенко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Тумнин</w:t>
            </w:r>
          </w:p>
          <w:p w:rsidR="00491B8A" w:rsidRPr="006D464B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Нелькан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Удское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Джалинда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Благовещенск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Усть-Ульма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Малиновка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Аркадьевка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Екатерин</w:t>
            </w:r>
            <w:proofErr w:type="gramStart"/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о-</w:t>
            </w:r>
            <w:proofErr w:type="gramEnd"/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Никольское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Нагибово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Ленинское 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Хабаровск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Комсомольск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Николаевск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Биробиджан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Звеньевой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Хор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Дормидонтовка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Козловское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П.Осипенко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Тумнин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Нелькан</w:t>
            </w:r>
          </w:p>
          <w:p w:rsidR="00491B8A" w:rsidRPr="006D464B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Удское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1100см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520см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570см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500см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950см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650см</w:t>
            </w:r>
          </w:p>
          <w:p w:rsidR="00491B8A" w:rsidRPr="006D464B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6D46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1000см</w:t>
            </w:r>
          </w:p>
        </w:tc>
      </w:tr>
    </w:tbl>
    <w:p w:rsidR="00491B8A" w:rsidRPr="006D464B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EE41AE" w:rsidRDefault="00491B8A" w:rsidP="00491B8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EE41A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EE41A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EE41A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EE41AE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EE41AE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41A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2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Pr="00EE41AE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490A32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490A32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90A32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90A32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490A32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90A32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90A32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90A32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90A32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90A32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490A32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90A32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490A32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90A32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Default="00491B8A" w:rsidP="00491B8A"/>
    <w:p w:rsidR="00491B8A" w:rsidRDefault="00491B8A" w:rsidP="00491B8A">
      <w:r>
        <w:br w:type="page"/>
      </w:r>
    </w:p>
    <w:p w:rsidR="00491B8A" w:rsidRDefault="00491B8A" w:rsidP="00491B8A">
      <w:pPr>
        <w:pStyle w:val="2"/>
      </w:pPr>
      <w:bookmarkStart w:id="41" w:name="_Toc69385829"/>
      <w:r>
        <w:lastRenderedPageBreak/>
        <w:t>Магаданская область</w:t>
      </w:r>
      <w:bookmarkEnd w:id="41"/>
    </w:p>
    <w:p w:rsidR="006D0E4D" w:rsidRPr="00C95690" w:rsidRDefault="006D0E4D" w:rsidP="006D0E4D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6D0E4D" w:rsidRPr="00C95690" w:rsidRDefault="006D0E4D" w:rsidP="006D0E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6D0E4D" w:rsidRDefault="006D0E4D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491B8A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074F93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7D45B0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  <w:r w:rsidR="007D45B0"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7D45B0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°С.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7D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  <w:r w:rsidR="007D45B0"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 сельскохозяйственных культур за период не менее 3 декад подряд, запасы продуктивной влаги в слое почвы 0–20 см составляют не более 10 мм.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787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 или уборки урожая, приводящее к их повреждению, а также частичной или полной гибели урожая сельхозкультур.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вымерзания***, приводящее к изреженности и/или полной гибели сельскохозяйственных культур.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E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91B8A" w:rsidRPr="001E5A8F" w:rsidRDefault="00491B8A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655D88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Механическое повреждение сельскохозяйственных культур крупным градом (град диаметром 20 мм и более).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491B8A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491B8A" w:rsidRPr="001E5A8F" w:rsidRDefault="00491B8A" w:rsidP="007D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(по ГОСТ 19179-73). </w:t>
            </w:r>
          </w:p>
          <w:p w:rsidR="00491B8A" w:rsidRPr="001E5A8F" w:rsidRDefault="00491B8A" w:rsidP="007D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64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  <w:r w:rsidR="00645FDE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F34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Сильный и (или) ураганный </w:t>
            </w:r>
            <w:r w:rsidR="00E36BE8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</w:t>
            </w:r>
            <w:proofErr w:type="gramStart"/>
            <w:r w:rsidR="00E36BE8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E36BE8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36BE8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A6740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</w:t>
            </w:r>
            <w:r w:rsidR="00EA6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A6740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 – на континенте, </w:t>
            </w:r>
          </w:p>
          <w:p w:rsidR="00EA6740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 –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побережье и акватории Охотского моря</w:t>
            </w:r>
          </w:p>
          <w:p w:rsidR="00491B8A" w:rsidRPr="001E5A8F" w:rsidRDefault="007D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 станциям побережья Охотского  моря  относятся: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ОГМС  Магадан, ОГМС Охотск,  МГ–II Спафарьева, остров, МГ–II Алевина, мыс,  МГ–II Братьев, мыс,  МГ–II Брохово,  МГ–II Шелихова, АМСГ Эвенск,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–II Армань, А Ола).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7D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F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образования****) компетентным государственным органом.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EE1389">
            <w:pPr>
              <w:numPr>
                <w:ilvl w:val="0"/>
                <w:numId w:val="33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EA6740" w:rsidRDefault="00EA6740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1B8A" w:rsidRPr="00802095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период вегетации – период от момента посева сельскохозяйственной культуры до созревания урожая данной культуры. </w:t>
      </w:r>
    </w:p>
    <w:p w:rsidR="00491B8A" w:rsidRPr="00802095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491B8A" w:rsidRPr="00802095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критические температуры вымерзания: оз. рожь: минус 21</w:t>
      </w:r>
      <w:proofErr w:type="gramStart"/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8020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802095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2095">
        <w:rPr>
          <w:rFonts w:ascii="Times New Roman" w:eastAsia="Times New Roman" w:hAnsi="Times New Roman" w:cs="Times New Roman"/>
          <w:sz w:val="16"/>
          <w:szCs w:val="16"/>
          <w:lang w:eastAsia="ru-RU"/>
        </w:rPr>
        <w:t>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A67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491B8A" w:rsidRPr="00802095" w:rsidTr="000F1B1F">
        <w:trPr>
          <w:cantSplit/>
          <w:trHeight w:val="28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A" w:rsidRPr="00802095" w:rsidRDefault="00491B8A" w:rsidP="00BF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*****Критерии отметок уровней воды опасных явлений</w:t>
            </w:r>
          </w:p>
        </w:tc>
      </w:tr>
      <w:tr w:rsidR="00491B8A" w:rsidRPr="00802095" w:rsidTr="003A27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р. Берелех -  Сусуман                       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р. Детрин - устье р. Омчук               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р. Хасын - п. Хасын                          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р. Ола - п. Ола                                   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р. Армань - п. Армань                             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р. Тау</w:t>
            </w:r>
            <w:proofErr w:type="gramStart"/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Талон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см и более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см и более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см и более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см и более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см и более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см и более</w:t>
            </w:r>
          </w:p>
          <w:p w:rsidR="00491B8A" w:rsidRPr="00802095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91B8A" w:rsidRPr="00425030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425030" w:rsidRDefault="00491B8A" w:rsidP="00491B8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4250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2503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250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425030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425030" w:rsidRDefault="00E36BE8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="00491B8A" w:rsidRPr="004250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425030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42503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42503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2503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2503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2503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425030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425030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Default="00491B8A" w:rsidP="00491B8A">
      <w:r>
        <w:br w:type="page"/>
      </w:r>
    </w:p>
    <w:p w:rsidR="00491B8A" w:rsidRPr="000F1B1F" w:rsidRDefault="00491B8A" w:rsidP="003A27C7">
      <w:pPr>
        <w:pStyle w:val="3"/>
      </w:pPr>
      <w:bookmarkStart w:id="42" w:name="_Toc69385830"/>
      <w:r>
        <w:lastRenderedPageBreak/>
        <w:t>Сахалинская область</w:t>
      </w:r>
      <w:bookmarkEnd w:id="42"/>
    </w:p>
    <w:p w:rsidR="00EA6740" w:rsidRPr="00C95690" w:rsidRDefault="00EA6740" w:rsidP="00EA6740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EA6740" w:rsidRPr="00C95690" w:rsidRDefault="00EA6740" w:rsidP="00EA67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EA6740" w:rsidRPr="00C95690" w:rsidRDefault="00EA6740" w:rsidP="00EA67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EA6740" w:rsidRDefault="00EA6740" w:rsidP="00491B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491B8A" w:rsidRPr="001E5A8F" w:rsidRDefault="00491B8A" w:rsidP="0049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491B8A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491B8A" w:rsidRPr="001E5A8F" w:rsidRDefault="00491B8A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491B8A" w:rsidRPr="001E5A8F" w:rsidRDefault="007B0888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491B8A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A1604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655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сельхозкультур*** или уборки урожая, приводящее к их повреждению, а также частичной или полной гибели урожая сельхозкультур.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вымерзания****, приводящее к изреженности и/или полной гибели сельскохозяйственных культур.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A24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91B8A" w:rsidRPr="001E5A8F" w:rsidRDefault="00491B8A" w:rsidP="000F1B1F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655D88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  <w:r w:rsidR="0065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1B8A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491B8A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Слой льда на поверхности почвы (притертая ледяная корка) толщиной 2 см и более, залегающая 4 декады и более в период зимовки озимых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276799" w:rsidRPr="001E5A8F" w:rsidRDefault="0049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491B8A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E3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  <w:proofErr w:type="gramStart"/>
            <w:r w:rsidR="00E36BE8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Превышение критических уровней воды в реках на 50 см и более, при которых возможно затопление пониженных участков местности в населенных пунктах, сельскохозяйственных угодий, автомобильных и железных дорог, других хозяйственных объектов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Превышение критических уровней воды в реках на 50 см и более, при которых возможно затопление пониженных участков местности в населенных пунктах, сельскохозяйственных угодий, автомобильных и железных дорог, других хозяйственных объектов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427" w:type="pct"/>
            <w:shd w:val="clear" w:color="auto" w:fill="auto"/>
          </w:tcPr>
          <w:p w:rsidR="00BF090A" w:rsidRPr="001E5A8F" w:rsidRDefault="00BF090A" w:rsidP="00BF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 из двух вариантов по соглашению Сторон:</w:t>
            </w:r>
          </w:p>
          <w:p w:rsidR="00BF090A" w:rsidRDefault="00BF090A" w:rsidP="00BF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В период активной вегетации сельскохозяйственных культур*** в течение 20 дней подряд (в период уборки в течение 10 дней подряд) запасы влаги в слое почвы 0-20 см превышают 60 мм.</w:t>
            </w:r>
          </w:p>
          <w:p w:rsidR="00BF090A" w:rsidRPr="001E5A8F" w:rsidRDefault="00BF090A" w:rsidP="00BF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91B8A" w:rsidRPr="001E5A8F" w:rsidRDefault="00D8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1604B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491B8A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92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r w:rsidR="00924DCF" w:rsidRPr="001E5A8F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24DCF" w:rsidRPr="001E5A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73CFD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91B8A" w:rsidRPr="001E5A8F" w:rsidRDefault="00491B8A" w:rsidP="00B7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924DCF"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скорость ветра, включая порывы,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 (по ГОСТ 19179-73).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образования*****) компетентным государственным органом. </w:t>
            </w:r>
          </w:p>
          <w:p w:rsidR="00491B8A" w:rsidRPr="001E5A8F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1B8A" w:rsidRPr="001E5A8F" w:rsidTr="003A27C7">
        <w:tc>
          <w:tcPr>
            <w:tcW w:w="295" w:type="pct"/>
            <w:shd w:val="clear" w:color="auto" w:fill="auto"/>
          </w:tcPr>
          <w:p w:rsidR="00491B8A" w:rsidRPr="001E5A8F" w:rsidRDefault="00491B8A" w:rsidP="00787689">
            <w:pPr>
              <w:numPr>
                <w:ilvl w:val="0"/>
                <w:numId w:val="34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491B8A" w:rsidRPr="001E5A8F" w:rsidRDefault="00491B8A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green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491B8A" w:rsidRPr="001E5A8F" w:rsidRDefault="0049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491B8A" w:rsidRPr="0007151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к южным районам Российской Федерации относятся территории, расположенные </w:t>
      </w:r>
      <w:proofErr w:type="gramStart"/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</w:t>
      </w:r>
      <w:proofErr w:type="gramEnd"/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Европейской части России – южнее 50 ° с. ш.; Урала и Западной Сибири – южнее 54 ° с. ш.; Восточной Сибири и Дальнего Востока – южнее 52 ° с. ш. </w:t>
      </w:r>
    </w:p>
    <w:p w:rsidR="00491B8A" w:rsidRPr="0007151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– период вегетации – период от момента посева сельскохозяйственной культуры до созревания урожая данной культуры. </w:t>
      </w:r>
    </w:p>
    <w:p w:rsidR="00491B8A" w:rsidRPr="0007151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491B8A" w:rsidRPr="00071519" w:rsidRDefault="00491B8A" w:rsidP="0049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 – критические температуры вымерзания: оз. рожь: минус 21</w:t>
      </w:r>
      <w:proofErr w:type="gramStart"/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0715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491B8A" w:rsidRPr="00071519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519">
        <w:rPr>
          <w:rFonts w:ascii="Times New Roman" w:eastAsia="Times New Roman" w:hAnsi="Times New Roman" w:cs="Times New Roman"/>
          <w:sz w:val="16"/>
          <w:szCs w:val="16"/>
          <w:lang w:eastAsia="ru-RU"/>
        </w:rPr>
        <w:t>*****территория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A67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91B8A" w:rsidRPr="00071519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4B2471" w:rsidRDefault="00491B8A" w:rsidP="00491B8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4B24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B24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B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491B8A" w:rsidRPr="004B2471" w:rsidRDefault="00491B8A" w:rsidP="0049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B8A" w:rsidRPr="004B247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247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4B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p w:rsidR="00491B8A" w:rsidRPr="004B247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491B8A" w:rsidRPr="004B2471" w:rsidRDefault="00491B8A" w:rsidP="00491B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491B8A" w:rsidRPr="004B247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B247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B2471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491B8A" w:rsidRPr="004B247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B247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B247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491B8A" w:rsidRPr="004B247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B24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B24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491B8A" w:rsidRPr="004B2471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B24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91B8A" w:rsidRPr="004B2471" w:rsidRDefault="00491B8A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B2471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3A27C7" w:rsidRDefault="003A27C7" w:rsidP="003A27C7"/>
    <w:p w:rsidR="003A27C7" w:rsidRDefault="003A27C7" w:rsidP="003A27C7">
      <w:pPr>
        <w:pStyle w:val="2"/>
      </w:pPr>
      <w:bookmarkStart w:id="43" w:name="_Toc69385831"/>
      <w:r>
        <w:t>Чукотский автономный округ</w:t>
      </w:r>
      <w:bookmarkEnd w:id="43"/>
    </w:p>
    <w:p w:rsidR="00EA6740" w:rsidRDefault="00EA6740" w:rsidP="00EA6740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6740" w:rsidRPr="00C95690" w:rsidRDefault="00EA6740" w:rsidP="00EA6740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 3</w:t>
      </w:r>
    </w:p>
    <w:p w:rsidR="00EA6740" w:rsidRPr="00C95690" w:rsidRDefault="00EA6740" w:rsidP="00EA67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сельскохозяйственного страхования </w:t>
      </w:r>
    </w:p>
    <w:p w:rsidR="00EA6740" w:rsidRPr="00C95690" w:rsidRDefault="00EA6740" w:rsidP="00EA67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9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____________________</w:t>
      </w:r>
    </w:p>
    <w:p w:rsidR="00EA6740" w:rsidRDefault="00EA6740" w:rsidP="003A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6740" w:rsidRDefault="00EA6740" w:rsidP="003A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27C7" w:rsidRPr="001E5A8F" w:rsidRDefault="003A27C7" w:rsidP="003A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Критерии событий,</w:t>
      </w:r>
      <w:r w:rsidRPr="001E5A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предусмотренных п. 2.4 договора сельскохозяйственного страхования.</w:t>
      </w:r>
    </w:p>
    <w:p w:rsidR="003A27C7" w:rsidRPr="001E5A8F" w:rsidRDefault="003A27C7" w:rsidP="003A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580"/>
        <w:gridCol w:w="6917"/>
      </w:tblGrid>
      <w:tr w:rsidR="003A27C7" w:rsidRPr="001E5A8F" w:rsidTr="003A27C7">
        <w:trPr>
          <w:tblHeader/>
        </w:trPr>
        <w:tc>
          <w:tcPr>
            <w:tcW w:w="295" w:type="pct"/>
            <w:shd w:val="clear" w:color="auto" w:fill="F2F2F2"/>
          </w:tcPr>
          <w:p w:rsidR="003A27C7" w:rsidRPr="001E5A8F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8" w:type="pct"/>
            <w:shd w:val="clear" w:color="auto" w:fill="F2F2F2"/>
          </w:tcPr>
          <w:p w:rsidR="003A27C7" w:rsidRPr="001E5A8F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3427" w:type="pct"/>
            <w:shd w:val="clear" w:color="auto" w:fill="F2F2F2"/>
          </w:tcPr>
          <w:p w:rsidR="003A27C7" w:rsidRPr="001E5A8F" w:rsidRDefault="007B0888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3A27C7" w:rsidRPr="001E5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ритерии события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атмосферная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вегетации</w:t>
            </w:r>
            <w:r w:rsidR="00660911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южных районах РФ – выше 30 °С*). В отдельные дни (не более 25% продолжительности периода) возможно наличие максимальных температур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указанных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пределов.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Засуха почвенная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вегетации** сельскохозяйственных культур за период не менее 3 декад подряд, запасы продуктивной влаги в слое почвы 0–20 см составляют не более 10 мм или за период не менее 20 дней, если в начале периода засухи запасы продуктивной влаги в слое 0–100 см были менее 50 мм.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Суховей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скоростью 7 м/с и более при температуре выше 25</w:t>
            </w:r>
            <w:proofErr w:type="gramStart"/>
            <w:r w:rsidR="00655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период: цветения, налива, созревания зерновых культур.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Заморозки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Понижение температуры воздуха и/или поверхности почвы (травостоя) до значений ниже 0,0 °C на фоне положительных средних суточных температур воздуха в периоды активной вегетации сельхозкультур*** или уборки урожая, приводящее к их повреждению, а также частичной или полной гибели урожая сельхозкультур.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Вымерзание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из двух вариантов по соглашению Сторон: </w:t>
            </w:r>
          </w:p>
          <w:p w:rsidR="003A27C7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Понижение температуры почвы на глубине 3 см ниже критической температуры вымерзания****, приводящее к изреженности и/или полной гибели сельскохозяйственных культур. </w:t>
            </w:r>
          </w:p>
          <w:p w:rsidR="00EA6740" w:rsidRPr="001E5A8F" w:rsidRDefault="00EA6740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A27C7" w:rsidRPr="001E5A8F" w:rsidRDefault="003A27C7" w:rsidP="00E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Понижение температуры воздуха ниже минус 25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снежного покрова или понижение температуры воздуха ниже минус 30 °С при высоте снежного покрова менее 5 см, приводящее к изреженности и/или полной гибели озимых культур.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Выпревание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выше, что приводит к частичной или полной гибели посевов озимых культур.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</w:p>
        </w:tc>
        <w:tc>
          <w:tcPr>
            <w:tcW w:w="3427" w:type="pct"/>
            <w:shd w:val="clear" w:color="auto" w:fill="auto"/>
          </w:tcPr>
          <w:p w:rsidR="00655D88" w:rsidRDefault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градом диаметром менее </w:t>
            </w:r>
          </w:p>
          <w:p w:rsidR="003A27C7" w:rsidRPr="001E5A8F" w:rsidRDefault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мм.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 град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Механическое повреждение сельскохозяйственных культур крупным градом (град диаметром 20 мм и более).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3A27C7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Сильная пыльная (песчаная) буря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C05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E3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Ледяная корка</w:t>
            </w:r>
            <w:proofErr w:type="gramStart"/>
            <w:r w:rsidR="00E36BE8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Слой льда на поверхности (внутри) снежного покрова и почвы толщиной 30 мм и более.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ливень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Сильный ливневый дождь с количеством выпавших осадков не менее 30 мм за период не более 1 ч.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продолжительный дождь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Дождь с количеством осадков не менее 35 мм (в горных и ливнеопасных районах – не менее 20 мм) за период не более 12 ч. </w:t>
            </w:r>
          </w:p>
          <w:p w:rsidR="00AB4CDD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Дождь с короткими перерывами (не более 1 ч.) с количеством осадков не менее </w:t>
            </w:r>
          </w:p>
          <w:p w:rsidR="003A27C7" w:rsidRPr="001E5A8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мм (в ливнеопасных районах с количеством осадков не менее 60 мм) за период времени более 12 ч, но менее 48 ч., или 120 мм за период времени более 2 суток. </w:t>
            </w:r>
          </w:p>
        </w:tc>
      </w:tr>
      <w:tr w:rsidR="003A27C7" w:rsidRPr="001E5A8F" w:rsidTr="003A27C7">
        <w:trPr>
          <w:cantSplit/>
        </w:trPr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Раннее появление или установление снежного покрова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Появление или установление снежного покрова (в том числе временного) любой величины раньше средних многолетних сроков на 10 дней и более. </w:t>
            </w:r>
          </w:p>
          <w:p w:rsidR="003A27C7" w:rsidRPr="001E5A8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Промерзание верхнего слоя почвы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(на 10 дней и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раньше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многолетних сроков) промерзание верхнего (до 2 см) слоя почвы продолжительностью не менее 3 дней.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Половодье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19179-73). </w:t>
            </w:r>
          </w:p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УГМС******.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Наводнение 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 (по ГОСТ 19179-73).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Подтопление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грунтовых вод, приводящее к повреждению сельскохозяйственных культур.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Паводок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 (по ГОСТ 19179-73). </w:t>
            </w:r>
          </w:p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Критерии отметок наивысшего уровня воды для каждого поста устанавливаются УГМС******.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Оползень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 (по ГОСТ 22.0.03-97/ГОСТ 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22.0.03-95)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Переувлажнение почвы</w:t>
            </w:r>
          </w:p>
        </w:tc>
        <w:tc>
          <w:tcPr>
            <w:tcW w:w="3427" w:type="pct"/>
            <w:shd w:val="clear" w:color="auto" w:fill="auto"/>
          </w:tcPr>
          <w:p w:rsidR="00924DCF" w:rsidRPr="001E5A8F" w:rsidRDefault="00924DCF" w:rsidP="0092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 из двух вариантов по соглашению Сторон:</w:t>
            </w:r>
          </w:p>
          <w:p w:rsidR="00924DCF" w:rsidRPr="001E5A8F" w:rsidRDefault="00924DCF" w:rsidP="0092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1.В период активной вегетации сельскохозяйственных культур*** в течение 20 дней подряд (в период уборки в течение 10 дней подряд) запасы влаги в слое почвы 0-20 см превышают 60 мм.</w:t>
            </w:r>
          </w:p>
          <w:p w:rsidR="00924DCF" w:rsidRPr="001E5A8F" w:rsidRDefault="00924DCF" w:rsidP="0092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если данные, необходимые для настоящего критерия невозможно получить в Росгидромете, Стороны руководствуются указанным ниже критерием</w:t>
            </w:r>
            <w:r w:rsidR="00EA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A27C7" w:rsidRPr="001E5A8F" w:rsidRDefault="0092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="0027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A27C7"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вегетации** сельхозкультур в течение 20 дней  (в период уборки в течение 10 дней) состояние почвы на глубине 10-12 см.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мягкопластичное или другое состояние.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Сильный и (или) ураганный ветер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73CFD"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Движение воздуха относительно земной поверхности со скоростью или горизонтальной составляющей свыше 25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27C7" w:rsidRPr="001E5A8F" w:rsidRDefault="003A27C7" w:rsidP="00B7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Ветер при достижении скорости 40 м/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более.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Землетрясение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0F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 снежных лавин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Сход крупных лавин, наносящих значительный ущерб хозяйственным объектам или создающий опасность населенным пунктам.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Стремительный поток большой разрушительной силы, состоящий из смеси воды и рыхлообломочных пород, в результате интенсивных дождей или бурного таяния снега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пожар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Неконтролируемый процесс горения, стихийно возникающий и распространяющийся в природной среде. Причина пожара, причинно-следственная связь между произошедшим событием и фактом возникновения природного пожара устанавливаются на основании заключений компетентных органов. 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Событие считается состоявшимся, если оно признано носящим эпифитотический характер (на территории муниципального образования*****) компетентным государственным органом. </w:t>
            </w:r>
          </w:p>
          <w:p w:rsidR="003A27C7" w:rsidRPr="001E5A8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7C7" w:rsidRPr="001E5A8F" w:rsidTr="003A27C7">
        <w:tc>
          <w:tcPr>
            <w:tcW w:w="295" w:type="pct"/>
            <w:shd w:val="clear" w:color="auto" w:fill="auto"/>
          </w:tcPr>
          <w:p w:rsidR="003A27C7" w:rsidRPr="001E5A8F" w:rsidRDefault="003A27C7" w:rsidP="00787689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shd w:val="clear" w:color="auto" w:fill="auto"/>
          </w:tcPr>
          <w:p w:rsidR="003A27C7" w:rsidRPr="001E5A8F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электр</w:t>
            </w:r>
            <w:proofErr w:type="gramStart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E5A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 (или) тепло-,и (или) водоснабжения</w:t>
            </w:r>
            <w:r w:rsidRPr="001E5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опасных природных явлений и стихийных бедствий</w:t>
            </w:r>
          </w:p>
        </w:tc>
        <w:tc>
          <w:tcPr>
            <w:tcW w:w="3427" w:type="pct"/>
            <w:shd w:val="clear" w:color="auto" w:fill="auto"/>
          </w:tcPr>
          <w:p w:rsidR="003A27C7" w:rsidRPr="001E5A8F" w:rsidRDefault="003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сельскохозяйственных культур, выращиваемых в защищенном грунте или на мелиорируемых землях). Воздействие опасных природных явлений и стихийных бедствий подтверждается справкой компетентного государственного или уполномоченного государством органа. </w:t>
            </w:r>
          </w:p>
        </w:tc>
      </w:tr>
    </w:tbl>
    <w:p w:rsidR="00EA6740" w:rsidRDefault="00EA6740" w:rsidP="003A2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A27C7" w:rsidRPr="00AB2270" w:rsidRDefault="003A27C7" w:rsidP="003A2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 – к южным районам Российской Федерации относятся территории, расположенные </w:t>
      </w:r>
      <w:proofErr w:type="gramStart"/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</w:t>
      </w:r>
      <w:proofErr w:type="gramEnd"/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Европейской части России – южнее 50 ° с. ш.; Урала и Западной Сибири – южнее 54 ° с. ш.; Восточной Сибири и Дальнего Востока – южнее 52 ° с. ш. </w:t>
      </w:r>
    </w:p>
    <w:p w:rsidR="003A27C7" w:rsidRPr="00AB2270" w:rsidRDefault="003A27C7" w:rsidP="003A2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– период вегетации – период от момента посева сельскохозяйственной культуры до созревания урожая данной культуры. </w:t>
      </w:r>
    </w:p>
    <w:p w:rsidR="003A27C7" w:rsidRPr="00AB2270" w:rsidRDefault="003A27C7" w:rsidP="003A2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 – период активной вегетации сельскохозяйственных культур – период от даты перехода средней суточной температуры воздуха: через 10</w:t>
      </w:r>
      <w:proofErr w:type="gramStart"/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°С</w:t>
      </w:r>
      <w:proofErr w:type="gramEnd"/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весной до даты перехода ее через 10 °С осенью – для яровых сельскохозяйственных культур; через 5 °С весной до даты перехода ее через 5 °С осенью – для озимых сельскохозяйственных культур. </w:t>
      </w:r>
    </w:p>
    <w:p w:rsidR="003A27C7" w:rsidRPr="00AB2270" w:rsidRDefault="003A27C7" w:rsidP="003A2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 – критические температуры вымерзания: оз. рожь: минус 21</w:t>
      </w:r>
      <w:proofErr w:type="gramStart"/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ºС</w:t>
      </w:r>
      <w:proofErr w:type="gramEnd"/>
      <w:r w:rsidRPr="00AB2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ниже; оз. пшеница, оз. тритикале: минус 18 ºС и ниже; оз. ячмень: минус 14 ºС и ниже; оз. рапс: минус 12 ºС и ниже. </w:t>
      </w:r>
    </w:p>
    <w:p w:rsidR="003A27C7" w:rsidRPr="00AB2270" w:rsidRDefault="003A27C7" w:rsidP="003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2270">
        <w:rPr>
          <w:rFonts w:ascii="Times New Roman" w:eastAsia="Times New Roman" w:hAnsi="Times New Roman" w:cs="Times New Roman"/>
          <w:sz w:val="16"/>
          <w:szCs w:val="16"/>
          <w:lang w:eastAsia="ru-RU"/>
        </w:rPr>
        <w:t>*****территория муниципального образования - территория муниципального района, муниципального округа или внутригородская территория (внутригородское муниципальное образование) города федерального значения</w:t>
      </w:r>
      <w:r w:rsidR="00EA67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3A27C7" w:rsidRPr="00AB2270" w:rsidTr="000F1B1F">
        <w:trPr>
          <w:cantSplit/>
          <w:trHeight w:val="2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7" w:rsidRPr="00AB227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2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******Критерии отметок уровней воды опасных явлений</w:t>
            </w:r>
            <w:r w:rsidRPr="00AB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AB2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отметки над «0» графика для населенных пунктов, </w:t>
            </w:r>
            <w:proofErr w:type="gramStart"/>
            <w:r w:rsidRPr="00AB2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AB2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3A27C7" w:rsidRPr="00AB2270" w:rsidTr="003A27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7" w:rsidRPr="00EA6740" w:rsidRDefault="003A27C7" w:rsidP="003A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Анюйск     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Ваеги        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Глубокая  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Илирней   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Ламутское 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Марково    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Новый Еропол   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Островное        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Снежное   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Чуванское           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Усть-Белая         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7" w:rsidRPr="00EA674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1200 </w:t>
            </w:r>
          </w:p>
          <w:p w:rsidR="003A27C7" w:rsidRPr="00EA674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1065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400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450 </w:t>
            </w:r>
          </w:p>
          <w:p w:rsidR="003A27C7" w:rsidRPr="00EA674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 </w:t>
            </w:r>
          </w:p>
          <w:p w:rsidR="003A27C7" w:rsidRPr="00EA674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 </w:t>
            </w:r>
          </w:p>
          <w:p w:rsidR="003A27C7" w:rsidRPr="00EA674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590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750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950 </w:t>
            </w: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450 </w:t>
            </w:r>
          </w:p>
          <w:p w:rsidR="003A27C7" w:rsidRPr="00EA6740" w:rsidRDefault="003A27C7" w:rsidP="003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750 </w:t>
            </w:r>
          </w:p>
        </w:tc>
      </w:tr>
    </w:tbl>
    <w:p w:rsidR="00EA6740" w:rsidRPr="00457E9F" w:rsidRDefault="00EA6740" w:rsidP="003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3A27C7" w:rsidRPr="00457E9F" w:rsidRDefault="003A27C7" w:rsidP="003A27C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457E9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lastRenderedPageBreak/>
        <w:t>1</w:t>
      </w:r>
      <w:r w:rsidRPr="00457E9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</w:t>
      </w:r>
      <w:r w:rsidRPr="00457E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события с учетом регионального Перечня  критериев опасных природных явлений на основании документов, утвержденных территориальным подразделением Росгидромета</w:t>
      </w:r>
    </w:p>
    <w:p w:rsidR="003A27C7" w:rsidRPr="00457E9F" w:rsidRDefault="003A27C7" w:rsidP="003A2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7E9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457E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Критерий по абзацу 1 данного пункта определен с учетом Рекомендаций </w:t>
      </w:r>
      <w:proofErr w:type="gramStart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316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52.33.877–2019 «ОЦЕНКА ОПАСНЫХ АГРОМЕТЕОРОЛОГИЧЕСКИХ ЯВЛЕНИЙ», разработанных ФГБУ «ВНИИГМИ-МЦД» и утвержденных Росгидрометом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7"/>
      </w:tblGrid>
      <w:tr w:rsidR="003A27C7" w:rsidRPr="00457E9F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EA6740" w:rsidRDefault="00EA6740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</w:p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57E9F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Страховщик: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</w:pPr>
            <w:r w:rsidRPr="00457E9F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ru-RU"/>
              </w:rPr>
              <w:t>Страхователь:</w:t>
            </w:r>
          </w:p>
        </w:tc>
      </w:tr>
      <w:tr w:rsidR="003A27C7" w:rsidRPr="00457E9F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3A27C7" w:rsidRPr="00457E9F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3A27C7" w:rsidRPr="00457E9F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3A27C7" w:rsidRPr="00457E9F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57E9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57E9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печать/подпись</w:t>
            </w:r>
          </w:p>
        </w:tc>
      </w:tr>
      <w:tr w:rsidR="003A27C7" w:rsidRPr="00457E9F" w:rsidTr="003A27C7">
        <w:trPr>
          <w:cantSplit/>
          <w:trHeight w:val="20"/>
          <w:jc w:val="center"/>
        </w:trPr>
        <w:tc>
          <w:tcPr>
            <w:tcW w:w="2500" w:type="pct"/>
            <w:tcBorders>
              <w:top w:val="nil"/>
              <w:bottom w:val="nil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57E9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3A27C7" w:rsidRPr="00457E9F" w:rsidRDefault="003A27C7" w:rsidP="003A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457E9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«__» _________ 20__ г.</w:t>
            </w:r>
          </w:p>
        </w:tc>
      </w:tr>
    </w:tbl>
    <w:p w:rsidR="00491B8A" w:rsidRPr="00491B8A" w:rsidRDefault="00491B8A" w:rsidP="003A27C7"/>
    <w:sectPr w:rsidR="00491B8A" w:rsidRPr="00491B8A" w:rsidSect="00D96A77">
      <w:footerReference w:type="default" r:id="rId10"/>
      <w:pgSz w:w="11906" w:h="16838"/>
      <w:pgMar w:top="567" w:right="794" w:bottom="680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D6" w:rsidRDefault="000242D6">
      <w:pPr>
        <w:spacing w:after="0" w:line="240" w:lineRule="auto"/>
      </w:pPr>
      <w:r>
        <w:separator/>
      </w:r>
    </w:p>
  </w:endnote>
  <w:endnote w:type="continuationSeparator" w:id="0">
    <w:p w:rsidR="000242D6" w:rsidRDefault="0002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D6" w:rsidRPr="00702299" w:rsidRDefault="000242D6" w:rsidP="00D96A77">
    <w:pPr>
      <w:pStyle w:val="a3"/>
      <w:jc w:val="center"/>
      <w:rPr>
        <w:sz w:val="20"/>
      </w:rPr>
    </w:pPr>
    <w:r w:rsidRPr="00702299">
      <w:rPr>
        <w:sz w:val="20"/>
      </w:rPr>
      <w:fldChar w:fldCharType="begin"/>
    </w:r>
    <w:r w:rsidRPr="00702299">
      <w:rPr>
        <w:sz w:val="20"/>
      </w:rPr>
      <w:instrText>PAGE   \* MERGEFORMAT</w:instrText>
    </w:r>
    <w:r w:rsidRPr="00702299">
      <w:rPr>
        <w:sz w:val="20"/>
      </w:rPr>
      <w:fldChar w:fldCharType="separate"/>
    </w:r>
    <w:r w:rsidR="00F875A8">
      <w:rPr>
        <w:noProof/>
        <w:sz w:val="20"/>
      </w:rPr>
      <w:t>84</w:t>
    </w:r>
    <w:r w:rsidRPr="0070229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D6" w:rsidRDefault="000242D6">
      <w:pPr>
        <w:spacing w:after="0" w:line="240" w:lineRule="auto"/>
      </w:pPr>
      <w:r>
        <w:separator/>
      </w:r>
    </w:p>
  </w:footnote>
  <w:footnote w:type="continuationSeparator" w:id="0">
    <w:p w:rsidR="000242D6" w:rsidRDefault="000242D6">
      <w:pPr>
        <w:spacing w:after="0" w:line="240" w:lineRule="auto"/>
      </w:pPr>
      <w:r>
        <w:continuationSeparator/>
      </w:r>
    </w:p>
  </w:footnote>
  <w:footnote w:id="1">
    <w:p w:rsidR="000242D6" w:rsidRDefault="000242D6" w:rsidP="009557BD">
      <w:pPr>
        <w:pStyle w:val="ab"/>
      </w:pPr>
    </w:p>
  </w:footnote>
  <w:footnote w:id="2">
    <w:p w:rsidR="000242D6" w:rsidRDefault="000242D6" w:rsidP="009557BD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6A1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0306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6DEC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3D74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305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0336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3E63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04D4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91706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55B83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35D93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1C7C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A5E73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E760E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94590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A7909"/>
    <w:multiLevelType w:val="hybridMultilevel"/>
    <w:tmpl w:val="49D0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351D2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C6E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94B05"/>
    <w:multiLevelType w:val="hybridMultilevel"/>
    <w:tmpl w:val="41D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367F5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40736F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61BE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A0342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285F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665B4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909B8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B64F2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B7556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D4803"/>
    <w:multiLevelType w:val="hybridMultilevel"/>
    <w:tmpl w:val="4B74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B31C0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06D32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20281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62764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07446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52CA8"/>
    <w:multiLevelType w:val="hybridMultilevel"/>
    <w:tmpl w:val="B988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F00FE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F4452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24C2E"/>
    <w:multiLevelType w:val="hybridMultilevel"/>
    <w:tmpl w:val="98FC7050"/>
    <w:lvl w:ilvl="0" w:tplc="07B4E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C7532"/>
    <w:multiLevelType w:val="hybridMultilevel"/>
    <w:tmpl w:val="64162A48"/>
    <w:lvl w:ilvl="0" w:tplc="7542F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25"/>
  </w:num>
  <w:num w:numId="5">
    <w:abstractNumId w:val="31"/>
  </w:num>
  <w:num w:numId="6">
    <w:abstractNumId w:val="34"/>
  </w:num>
  <w:num w:numId="7">
    <w:abstractNumId w:val="36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1"/>
  </w:num>
  <w:num w:numId="13">
    <w:abstractNumId w:val="24"/>
  </w:num>
  <w:num w:numId="14">
    <w:abstractNumId w:val="3"/>
  </w:num>
  <w:num w:numId="15">
    <w:abstractNumId w:val="8"/>
  </w:num>
  <w:num w:numId="16">
    <w:abstractNumId w:val="29"/>
  </w:num>
  <w:num w:numId="17">
    <w:abstractNumId w:val="32"/>
  </w:num>
  <w:num w:numId="18">
    <w:abstractNumId w:val="30"/>
  </w:num>
  <w:num w:numId="19">
    <w:abstractNumId w:val="37"/>
  </w:num>
  <w:num w:numId="20">
    <w:abstractNumId w:val="4"/>
  </w:num>
  <w:num w:numId="21">
    <w:abstractNumId w:val="5"/>
  </w:num>
  <w:num w:numId="22">
    <w:abstractNumId w:val="22"/>
  </w:num>
  <w:num w:numId="23">
    <w:abstractNumId w:val="20"/>
  </w:num>
  <w:num w:numId="24">
    <w:abstractNumId w:val="26"/>
  </w:num>
  <w:num w:numId="25">
    <w:abstractNumId w:val="27"/>
  </w:num>
  <w:num w:numId="26">
    <w:abstractNumId w:val="33"/>
  </w:num>
  <w:num w:numId="27">
    <w:abstractNumId w:val="14"/>
  </w:num>
  <w:num w:numId="28">
    <w:abstractNumId w:val="17"/>
  </w:num>
  <w:num w:numId="29">
    <w:abstractNumId w:val="6"/>
  </w:num>
  <w:num w:numId="30">
    <w:abstractNumId w:val="13"/>
  </w:num>
  <w:num w:numId="31">
    <w:abstractNumId w:val="19"/>
  </w:num>
  <w:num w:numId="32">
    <w:abstractNumId w:val="10"/>
  </w:num>
  <w:num w:numId="33">
    <w:abstractNumId w:val="11"/>
  </w:num>
  <w:num w:numId="34">
    <w:abstractNumId w:val="7"/>
  </w:num>
  <w:num w:numId="35">
    <w:abstractNumId w:val="0"/>
  </w:num>
  <w:num w:numId="36">
    <w:abstractNumId w:val="35"/>
  </w:num>
  <w:num w:numId="37">
    <w:abstractNumId w:val="28"/>
  </w:num>
  <w:num w:numId="38">
    <w:abstractNumId w:val="1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0"/>
    <w:rsid w:val="00006C57"/>
    <w:rsid w:val="000242D6"/>
    <w:rsid w:val="00026392"/>
    <w:rsid w:val="00026CAA"/>
    <w:rsid w:val="0003587B"/>
    <w:rsid w:val="000360E8"/>
    <w:rsid w:val="00042364"/>
    <w:rsid w:val="00074F93"/>
    <w:rsid w:val="000764E7"/>
    <w:rsid w:val="00080D3A"/>
    <w:rsid w:val="0009276A"/>
    <w:rsid w:val="000A6241"/>
    <w:rsid w:val="000C717E"/>
    <w:rsid w:val="000D3A7B"/>
    <w:rsid w:val="000E3386"/>
    <w:rsid w:val="000F1B1F"/>
    <w:rsid w:val="000F5233"/>
    <w:rsid w:val="000F778A"/>
    <w:rsid w:val="001029AE"/>
    <w:rsid w:val="0010435E"/>
    <w:rsid w:val="00105E28"/>
    <w:rsid w:val="0011302A"/>
    <w:rsid w:val="00130658"/>
    <w:rsid w:val="00171C66"/>
    <w:rsid w:val="00174643"/>
    <w:rsid w:val="00175FEE"/>
    <w:rsid w:val="0018391C"/>
    <w:rsid w:val="00192BE3"/>
    <w:rsid w:val="001A0C45"/>
    <w:rsid w:val="001A1EBC"/>
    <w:rsid w:val="001B1093"/>
    <w:rsid w:val="001B56F5"/>
    <w:rsid w:val="001B789C"/>
    <w:rsid w:val="001C0290"/>
    <w:rsid w:val="001C2825"/>
    <w:rsid w:val="001D5728"/>
    <w:rsid w:val="001E5A8F"/>
    <w:rsid w:val="001F4B46"/>
    <w:rsid w:val="00202161"/>
    <w:rsid w:val="00212479"/>
    <w:rsid w:val="0025392E"/>
    <w:rsid w:val="00276799"/>
    <w:rsid w:val="002B16FD"/>
    <w:rsid w:val="002B2972"/>
    <w:rsid w:val="002B2E80"/>
    <w:rsid w:val="002B4064"/>
    <w:rsid w:val="002C41E6"/>
    <w:rsid w:val="002D3A77"/>
    <w:rsid w:val="002D64EB"/>
    <w:rsid w:val="002E1AF5"/>
    <w:rsid w:val="002F3152"/>
    <w:rsid w:val="003047C4"/>
    <w:rsid w:val="00305C50"/>
    <w:rsid w:val="003069DC"/>
    <w:rsid w:val="00316D95"/>
    <w:rsid w:val="00317138"/>
    <w:rsid w:val="00341124"/>
    <w:rsid w:val="00350B64"/>
    <w:rsid w:val="00351B2D"/>
    <w:rsid w:val="00375929"/>
    <w:rsid w:val="003A0CCC"/>
    <w:rsid w:val="003A27C7"/>
    <w:rsid w:val="003C0D34"/>
    <w:rsid w:val="003C382B"/>
    <w:rsid w:val="003E6A63"/>
    <w:rsid w:val="003F57F6"/>
    <w:rsid w:val="003F5951"/>
    <w:rsid w:val="003F6EBC"/>
    <w:rsid w:val="00407786"/>
    <w:rsid w:val="00413F9D"/>
    <w:rsid w:val="00414F34"/>
    <w:rsid w:val="004306C7"/>
    <w:rsid w:val="00433FC7"/>
    <w:rsid w:val="00446411"/>
    <w:rsid w:val="004560E9"/>
    <w:rsid w:val="00473950"/>
    <w:rsid w:val="00485284"/>
    <w:rsid w:val="00491B8A"/>
    <w:rsid w:val="004A686D"/>
    <w:rsid w:val="004B4BE8"/>
    <w:rsid w:val="004C0997"/>
    <w:rsid w:val="004D63E7"/>
    <w:rsid w:val="004E0BEA"/>
    <w:rsid w:val="004E3B29"/>
    <w:rsid w:val="004F4B47"/>
    <w:rsid w:val="00504885"/>
    <w:rsid w:val="00506705"/>
    <w:rsid w:val="00521E60"/>
    <w:rsid w:val="005325F6"/>
    <w:rsid w:val="005445A1"/>
    <w:rsid w:val="00556BCB"/>
    <w:rsid w:val="00563A46"/>
    <w:rsid w:val="0057276B"/>
    <w:rsid w:val="005844F5"/>
    <w:rsid w:val="005B016E"/>
    <w:rsid w:val="005B4BB8"/>
    <w:rsid w:val="005D6230"/>
    <w:rsid w:val="005D7A9B"/>
    <w:rsid w:val="005E06DC"/>
    <w:rsid w:val="005F1EFF"/>
    <w:rsid w:val="006033F8"/>
    <w:rsid w:val="00612326"/>
    <w:rsid w:val="00615509"/>
    <w:rsid w:val="006170BF"/>
    <w:rsid w:val="006173D9"/>
    <w:rsid w:val="0062711D"/>
    <w:rsid w:val="0063662A"/>
    <w:rsid w:val="00643C1A"/>
    <w:rsid w:val="00645FDE"/>
    <w:rsid w:val="00654695"/>
    <w:rsid w:val="00655D88"/>
    <w:rsid w:val="0065718D"/>
    <w:rsid w:val="00660911"/>
    <w:rsid w:val="00671182"/>
    <w:rsid w:val="00680B5C"/>
    <w:rsid w:val="00684F85"/>
    <w:rsid w:val="006859A2"/>
    <w:rsid w:val="006C28DA"/>
    <w:rsid w:val="006D0E4D"/>
    <w:rsid w:val="006E19A3"/>
    <w:rsid w:val="006E2B09"/>
    <w:rsid w:val="006E5F0D"/>
    <w:rsid w:val="006F0901"/>
    <w:rsid w:val="006F118A"/>
    <w:rsid w:val="006F72FB"/>
    <w:rsid w:val="00705EF1"/>
    <w:rsid w:val="007073B2"/>
    <w:rsid w:val="0071364C"/>
    <w:rsid w:val="007207A5"/>
    <w:rsid w:val="00731163"/>
    <w:rsid w:val="00740C0B"/>
    <w:rsid w:val="007439BE"/>
    <w:rsid w:val="00743FAF"/>
    <w:rsid w:val="00751535"/>
    <w:rsid w:val="00755B84"/>
    <w:rsid w:val="00760EE3"/>
    <w:rsid w:val="007637F6"/>
    <w:rsid w:val="00764270"/>
    <w:rsid w:val="00765794"/>
    <w:rsid w:val="00767C83"/>
    <w:rsid w:val="007703F3"/>
    <w:rsid w:val="00771073"/>
    <w:rsid w:val="0077386B"/>
    <w:rsid w:val="007773F1"/>
    <w:rsid w:val="0078355A"/>
    <w:rsid w:val="007839A2"/>
    <w:rsid w:val="007872A0"/>
    <w:rsid w:val="00787689"/>
    <w:rsid w:val="00790BE0"/>
    <w:rsid w:val="0079226A"/>
    <w:rsid w:val="00793C38"/>
    <w:rsid w:val="007B0888"/>
    <w:rsid w:val="007B0FE4"/>
    <w:rsid w:val="007B6DC3"/>
    <w:rsid w:val="007D3CBD"/>
    <w:rsid w:val="007D45B0"/>
    <w:rsid w:val="007D488F"/>
    <w:rsid w:val="007D6D30"/>
    <w:rsid w:val="007E252A"/>
    <w:rsid w:val="00801C4D"/>
    <w:rsid w:val="00816828"/>
    <w:rsid w:val="00820815"/>
    <w:rsid w:val="008251A1"/>
    <w:rsid w:val="00834CF7"/>
    <w:rsid w:val="00864FB4"/>
    <w:rsid w:val="00865F71"/>
    <w:rsid w:val="008674B2"/>
    <w:rsid w:val="0087083A"/>
    <w:rsid w:val="00885F42"/>
    <w:rsid w:val="008865A2"/>
    <w:rsid w:val="00886AA6"/>
    <w:rsid w:val="008A1DFC"/>
    <w:rsid w:val="008A3797"/>
    <w:rsid w:val="008B201E"/>
    <w:rsid w:val="008D2E55"/>
    <w:rsid w:val="008D69CF"/>
    <w:rsid w:val="008E2DC5"/>
    <w:rsid w:val="00905F0D"/>
    <w:rsid w:val="00911EFE"/>
    <w:rsid w:val="0091309B"/>
    <w:rsid w:val="009146CB"/>
    <w:rsid w:val="00921122"/>
    <w:rsid w:val="00924DCF"/>
    <w:rsid w:val="00925EEA"/>
    <w:rsid w:val="00930EB6"/>
    <w:rsid w:val="00946B03"/>
    <w:rsid w:val="009503F9"/>
    <w:rsid w:val="009557BD"/>
    <w:rsid w:val="00956CDC"/>
    <w:rsid w:val="00965DCC"/>
    <w:rsid w:val="0098389B"/>
    <w:rsid w:val="0098390F"/>
    <w:rsid w:val="00991077"/>
    <w:rsid w:val="00992D8B"/>
    <w:rsid w:val="00995C88"/>
    <w:rsid w:val="009974AD"/>
    <w:rsid w:val="009B7C4D"/>
    <w:rsid w:val="009D4A91"/>
    <w:rsid w:val="009D6C9F"/>
    <w:rsid w:val="009E14A1"/>
    <w:rsid w:val="00A14C26"/>
    <w:rsid w:val="00A1604B"/>
    <w:rsid w:val="00A243BB"/>
    <w:rsid w:val="00A25979"/>
    <w:rsid w:val="00A340B1"/>
    <w:rsid w:val="00A6225B"/>
    <w:rsid w:val="00A63727"/>
    <w:rsid w:val="00A666DC"/>
    <w:rsid w:val="00A71F96"/>
    <w:rsid w:val="00A72CC2"/>
    <w:rsid w:val="00A741CE"/>
    <w:rsid w:val="00A90FA0"/>
    <w:rsid w:val="00AB48D6"/>
    <w:rsid w:val="00AB4CDD"/>
    <w:rsid w:val="00AC20C9"/>
    <w:rsid w:val="00AC4DD0"/>
    <w:rsid w:val="00AD44FB"/>
    <w:rsid w:val="00AD7CD0"/>
    <w:rsid w:val="00AE11E3"/>
    <w:rsid w:val="00AE348B"/>
    <w:rsid w:val="00AE7A3A"/>
    <w:rsid w:val="00AF1FF1"/>
    <w:rsid w:val="00AF217E"/>
    <w:rsid w:val="00AF39DE"/>
    <w:rsid w:val="00AF59DA"/>
    <w:rsid w:val="00B30C1A"/>
    <w:rsid w:val="00B322A7"/>
    <w:rsid w:val="00B4000D"/>
    <w:rsid w:val="00B64E8F"/>
    <w:rsid w:val="00B73CFD"/>
    <w:rsid w:val="00B80546"/>
    <w:rsid w:val="00BA61C4"/>
    <w:rsid w:val="00BB101E"/>
    <w:rsid w:val="00BB34A3"/>
    <w:rsid w:val="00BB3FE1"/>
    <w:rsid w:val="00BB75FB"/>
    <w:rsid w:val="00BB7FA3"/>
    <w:rsid w:val="00BC5EAD"/>
    <w:rsid w:val="00BD7838"/>
    <w:rsid w:val="00BE15E8"/>
    <w:rsid w:val="00BF090A"/>
    <w:rsid w:val="00BF55D8"/>
    <w:rsid w:val="00C0489E"/>
    <w:rsid w:val="00C05BB7"/>
    <w:rsid w:val="00C07CA7"/>
    <w:rsid w:val="00C11821"/>
    <w:rsid w:val="00C1753D"/>
    <w:rsid w:val="00C354A8"/>
    <w:rsid w:val="00C42E7D"/>
    <w:rsid w:val="00C524CB"/>
    <w:rsid w:val="00C55246"/>
    <w:rsid w:val="00C63338"/>
    <w:rsid w:val="00C63A91"/>
    <w:rsid w:val="00C743C6"/>
    <w:rsid w:val="00C75A90"/>
    <w:rsid w:val="00C876EF"/>
    <w:rsid w:val="00C95690"/>
    <w:rsid w:val="00CB444D"/>
    <w:rsid w:val="00CC384E"/>
    <w:rsid w:val="00CC42BB"/>
    <w:rsid w:val="00CE74BC"/>
    <w:rsid w:val="00CF4F7B"/>
    <w:rsid w:val="00D04D14"/>
    <w:rsid w:val="00D10CB0"/>
    <w:rsid w:val="00D17A6B"/>
    <w:rsid w:val="00D26B63"/>
    <w:rsid w:val="00D2705A"/>
    <w:rsid w:val="00D33C7F"/>
    <w:rsid w:val="00D80A18"/>
    <w:rsid w:val="00D82ADF"/>
    <w:rsid w:val="00D96A77"/>
    <w:rsid w:val="00DA329F"/>
    <w:rsid w:val="00DB1378"/>
    <w:rsid w:val="00DC72FC"/>
    <w:rsid w:val="00E01564"/>
    <w:rsid w:val="00E034CD"/>
    <w:rsid w:val="00E16D45"/>
    <w:rsid w:val="00E23B89"/>
    <w:rsid w:val="00E36BE8"/>
    <w:rsid w:val="00E46AE4"/>
    <w:rsid w:val="00E5118B"/>
    <w:rsid w:val="00E533EC"/>
    <w:rsid w:val="00E57736"/>
    <w:rsid w:val="00E62888"/>
    <w:rsid w:val="00E6341D"/>
    <w:rsid w:val="00E65BAC"/>
    <w:rsid w:val="00E6721B"/>
    <w:rsid w:val="00E72BF6"/>
    <w:rsid w:val="00E75469"/>
    <w:rsid w:val="00E777CD"/>
    <w:rsid w:val="00E96C72"/>
    <w:rsid w:val="00EA5D78"/>
    <w:rsid w:val="00EA6740"/>
    <w:rsid w:val="00EB55E7"/>
    <w:rsid w:val="00EB728E"/>
    <w:rsid w:val="00EC2338"/>
    <w:rsid w:val="00EC4B63"/>
    <w:rsid w:val="00ED0ECC"/>
    <w:rsid w:val="00ED4EE3"/>
    <w:rsid w:val="00EE1389"/>
    <w:rsid w:val="00EE2A77"/>
    <w:rsid w:val="00EE7339"/>
    <w:rsid w:val="00EF0D6B"/>
    <w:rsid w:val="00F06824"/>
    <w:rsid w:val="00F33ABA"/>
    <w:rsid w:val="00F34764"/>
    <w:rsid w:val="00F405BB"/>
    <w:rsid w:val="00F42C64"/>
    <w:rsid w:val="00F6658E"/>
    <w:rsid w:val="00F73801"/>
    <w:rsid w:val="00F867C1"/>
    <w:rsid w:val="00F875A8"/>
    <w:rsid w:val="00F9003E"/>
    <w:rsid w:val="00F94DCC"/>
    <w:rsid w:val="00F966DC"/>
    <w:rsid w:val="00FB0393"/>
    <w:rsid w:val="00FC304B"/>
    <w:rsid w:val="00FD42C9"/>
    <w:rsid w:val="00FD6955"/>
    <w:rsid w:val="00FE0C28"/>
    <w:rsid w:val="00FE3086"/>
    <w:rsid w:val="00FE6FFA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0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9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90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90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25EEA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E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EB55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55E7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B55E7"/>
    <w:rPr>
      <w:color w:val="0000FF" w:themeColor="hyperlink"/>
      <w:u w:val="single"/>
    </w:rPr>
  </w:style>
  <w:style w:type="paragraph" w:styleId="ab">
    <w:name w:val="footnote text"/>
    <w:basedOn w:val="a"/>
    <w:link w:val="ac"/>
    <w:semiHidden/>
    <w:unhideWhenUsed/>
    <w:rsid w:val="0095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55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557B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A27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8D2E55"/>
    <w:pPr>
      <w:spacing w:after="100"/>
      <w:ind w:left="440"/>
    </w:pPr>
  </w:style>
  <w:style w:type="paragraph" w:styleId="ae">
    <w:name w:val="List Paragraph"/>
    <w:basedOn w:val="a"/>
    <w:uiPriority w:val="34"/>
    <w:qFormat/>
    <w:rsid w:val="00760EE3"/>
    <w:pPr>
      <w:ind w:left="720"/>
      <w:contextualSpacing/>
    </w:pPr>
  </w:style>
  <w:style w:type="table" w:styleId="af">
    <w:name w:val="Table Grid"/>
    <w:basedOn w:val="a1"/>
    <w:uiPriority w:val="59"/>
    <w:rsid w:val="00E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0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9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90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90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25EEA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E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EB55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55E7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B55E7"/>
    <w:rPr>
      <w:color w:val="0000FF" w:themeColor="hyperlink"/>
      <w:u w:val="single"/>
    </w:rPr>
  </w:style>
  <w:style w:type="paragraph" w:styleId="ab">
    <w:name w:val="footnote text"/>
    <w:basedOn w:val="a"/>
    <w:link w:val="ac"/>
    <w:semiHidden/>
    <w:unhideWhenUsed/>
    <w:rsid w:val="0095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55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557B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A27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8D2E55"/>
    <w:pPr>
      <w:spacing w:after="100"/>
      <w:ind w:left="440"/>
    </w:pPr>
  </w:style>
  <w:style w:type="paragraph" w:styleId="ae">
    <w:name w:val="List Paragraph"/>
    <w:basedOn w:val="a"/>
    <w:uiPriority w:val="34"/>
    <w:qFormat/>
    <w:rsid w:val="00760EE3"/>
    <w:pPr>
      <w:ind w:left="720"/>
      <w:contextualSpacing/>
    </w:pPr>
  </w:style>
  <w:style w:type="table" w:styleId="af">
    <w:name w:val="Table Grid"/>
    <w:basedOn w:val="a1"/>
    <w:uiPriority w:val="59"/>
    <w:rsid w:val="00E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BA87-441E-42DE-BB16-763AA972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53085</Words>
  <Characters>302586</Characters>
  <Application>Microsoft Office Word</Application>
  <DocSecurity>0</DocSecurity>
  <Lines>2521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Ирина Павловна</dc:creator>
  <cp:lastModifiedBy>Костылева Ирина Павловна</cp:lastModifiedBy>
  <cp:revision>3</cp:revision>
  <dcterms:created xsi:type="dcterms:W3CDTF">2021-04-28T12:34:00Z</dcterms:created>
  <dcterms:modified xsi:type="dcterms:W3CDTF">2021-04-28T12:37:00Z</dcterms:modified>
</cp:coreProperties>
</file>